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Look w:val="04A0" w:firstRow="1" w:lastRow="0" w:firstColumn="1" w:lastColumn="0" w:noHBand="0" w:noVBand="1"/>
      </w:tblPr>
      <w:tblGrid>
        <w:gridCol w:w="5353"/>
        <w:gridCol w:w="4394"/>
        <w:gridCol w:w="5387"/>
      </w:tblGrid>
      <w:tr w:rsidR="00724D48" w:rsidRPr="00EF1ACA" w:rsidTr="009B0D6F">
        <w:tc>
          <w:tcPr>
            <w:tcW w:w="5353" w:type="dxa"/>
            <w:shd w:val="clear" w:color="auto" w:fill="auto"/>
          </w:tcPr>
          <w:p w:rsidR="00724D48" w:rsidRPr="00EF1ACA" w:rsidRDefault="00724D48" w:rsidP="009B0D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</w:t>
            </w:r>
          </w:p>
          <w:p w:rsidR="00724D48" w:rsidRPr="00EF1ACA" w:rsidRDefault="00724D48" w:rsidP="009B0D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1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решением</w:t>
            </w:r>
            <w:r w:rsidRPr="00EF1ACA">
              <w:rPr>
                <w:rFonts w:ascii="Times New Roman" w:hAnsi="Times New Roman"/>
                <w:sz w:val="24"/>
                <w:szCs w:val="24"/>
              </w:rPr>
              <w:t xml:space="preserve"> педагогического совета </w:t>
            </w:r>
          </w:p>
          <w:p w:rsidR="00724D48" w:rsidRPr="00EF1ACA" w:rsidRDefault="00724D48" w:rsidP="009B0D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1ACA">
              <w:rPr>
                <w:rFonts w:ascii="Times New Roman" w:hAnsi="Times New Roman"/>
                <w:sz w:val="24"/>
                <w:szCs w:val="24"/>
              </w:rPr>
              <w:t xml:space="preserve">ОГБУ СРЦН «Феникс» </w:t>
            </w:r>
          </w:p>
          <w:p w:rsidR="00724D48" w:rsidRPr="00EF1ACA" w:rsidRDefault="00724D48" w:rsidP="009B0D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1ACA">
              <w:rPr>
                <w:rFonts w:ascii="Times New Roman" w:hAnsi="Times New Roman"/>
                <w:sz w:val="24"/>
                <w:szCs w:val="24"/>
              </w:rPr>
              <w:t>Протокол № 1 от «25» января 2017 г.</w:t>
            </w:r>
          </w:p>
        </w:tc>
        <w:tc>
          <w:tcPr>
            <w:tcW w:w="4394" w:type="dxa"/>
            <w:shd w:val="clear" w:color="auto" w:fill="auto"/>
          </w:tcPr>
          <w:p w:rsidR="00724D48" w:rsidRPr="00EF1ACA" w:rsidRDefault="00724D48" w:rsidP="009B0D6F">
            <w:pPr>
              <w:pStyle w:val="af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344B1B" w:rsidRDefault="00344B1B" w:rsidP="00344B1B">
            <w:pPr>
              <w:pStyle w:val="Standard"/>
              <w:tabs>
                <w:tab w:val="left" w:pos="2460"/>
                <w:tab w:val="left" w:pos="804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УТВЕРЖДАЮ</w:t>
            </w:r>
          </w:p>
          <w:p w:rsidR="00344B1B" w:rsidRDefault="00344B1B" w:rsidP="00344B1B">
            <w:pPr>
              <w:pStyle w:val="Standard"/>
              <w:tabs>
                <w:tab w:val="left" w:pos="2460"/>
                <w:tab w:val="left" w:pos="804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Директор ОГБУ СРЦН «Феникс»</w:t>
            </w:r>
          </w:p>
          <w:p w:rsidR="00344B1B" w:rsidRDefault="00344B1B" w:rsidP="00344B1B">
            <w:pPr>
              <w:pStyle w:val="Standard"/>
              <w:tabs>
                <w:tab w:val="left" w:pos="2460"/>
                <w:tab w:val="left" w:pos="804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___________________ Н.В. </w:t>
            </w:r>
            <w:proofErr w:type="spellStart"/>
            <w:r>
              <w:rPr>
                <w:rFonts w:eastAsia="Calibri"/>
              </w:rPr>
              <w:t>Сулимова</w:t>
            </w:r>
            <w:proofErr w:type="spellEnd"/>
          </w:p>
          <w:p w:rsidR="00344B1B" w:rsidRDefault="00344B1B" w:rsidP="00344B1B">
            <w:pPr>
              <w:pStyle w:val="Standard"/>
              <w:tabs>
                <w:tab w:val="left" w:pos="2460"/>
                <w:tab w:val="left" w:pos="804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Приказ от 26.01.2017 г. № 10</w:t>
            </w:r>
          </w:p>
          <w:p w:rsidR="00724D48" w:rsidRPr="00EF1ACA" w:rsidRDefault="00724D48" w:rsidP="009B0D6F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B7D8D" w:rsidRPr="007B3136" w:rsidRDefault="00EB7D8D" w:rsidP="00EB7D8D">
      <w:pPr>
        <w:tabs>
          <w:tab w:val="left" w:pos="975"/>
        </w:tabs>
        <w:rPr>
          <w:rFonts w:ascii="Times New Roman" w:hAnsi="Times New Roman"/>
          <w:sz w:val="24"/>
          <w:szCs w:val="24"/>
        </w:rPr>
      </w:pPr>
      <w:r w:rsidRPr="007B3136">
        <w:rPr>
          <w:rFonts w:ascii="Times New Roman" w:hAnsi="Times New Roman"/>
          <w:sz w:val="24"/>
          <w:szCs w:val="24"/>
        </w:rPr>
        <w:tab/>
      </w:r>
    </w:p>
    <w:p w:rsidR="00EB7D8D" w:rsidRPr="007B3136" w:rsidRDefault="00EB7D8D" w:rsidP="00EB7D8D">
      <w:pPr>
        <w:rPr>
          <w:rFonts w:ascii="Times New Roman" w:hAnsi="Times New Roman"/>
          <w:sz w:val="24"/>
          <w:szCs w:val="24"/>
        </w:rPr>
      </w:pPr>
    </w:p>
    <w:p w:rsidR="00EB7D8D" w:rsidRPr="001C704A" w:rsidRDefault="00EB7D8D" w:rsidP="00EB7D8D">
      <w:pPr>
        <w:jc w:val="center"/>
        <w:rPr>
          <w:rFonts w:ascii="Times New Roman" w:hAnsi="Times New Roman"/>
          <w:b/>
          <w:sz w:val="28"/>
          <w:szCs w:val="28"/>
        </w:rPr>
      </w:pPr>
      <w:r w:rsidRPr="001C704A">
        <w:rPr>
          <w:rFonts w:ascii="Times New Roman" w:hAnsi="Times New Roman"/>
          <w:b/>
          <w:sz w:val="28"/>
          <w:szCs w:val="28"/>
        </w:rPr>
        <w:t>ПЛАН (график)</w:t>
      </w:r>
    </w:p>
    <w:p w:rsidR="00EB7D8D" w:rsidRPr="001C704A" w:rsidRDefault="00EB7D8D" w:rsidP="00EB7D8D">
      <w:pPr>
        <w:jc w:val="center"/>
        <w:rPr>
          <w:rFonts w:ascii="Times New Roman" w:hAnsi="Times New Roman"/>
          <w:b/>
          <w:sz w:val="28"/>
          <w:szCs w:val="28"/>
        </w:rPr>
      </w:pPr>
      <w:r w:rsidRPr="001C704A">
        <w:rPr>
          <w:rFonts w:ascii="Times New Roman" w:hAnsi="Times New Roman"/>
          <w:b/>
          <w:sz w:val="28"/>
          <w:szCs w:val="28"/>
        </w:rPr>
        <w:t>внутреннего контроля на 201</w:t>
      </w:r>
      <w:r w:rsidR="00092283">
        <w:rPr>
          <w:rFonts w:ascii="Times New Roman" w:hAnsi="Times New Roman"/>
          <w:b/>
          <w:sz w:val="28"/>
          <w:szCs w:val="28"/>
        </w:rPr>
        <w:t>7</w:t>
      </w:r>
      <w:r w:rsidRPr="001C704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42816" w:rsidRDefault="00542816" w:rsidP="0054281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W w:w="154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1843"/>
        <w:gridCol w:w="1701"/>
        <w:gridCol w:w="4820"/>
        <w:gridCol w:w="1701"/>
      </w:tblGrid>
      <w:tr w:rsidR="00783BC1" w:rsidRPr="00314E3D" w:rsidTr="00C10E6E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BC1" w:rsidRPr="00314E3D" w:rsidRDefault="00783BC1" w:rsidP="007125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E3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BC1" w:rsidRPr="00314E3D" w:rsidRDefault="00783BC1" w:rsidP="007125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8F">
              <w:rPr>
                <w:rFonts w:ascii="Times New Roman" w:hAnsi="Times New Roman"/>
                <w:b/>
              </w:rPr>
              <w:t>Содержание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D028F">
              <w:rPr>
                <w:rFonts w:ascii="Times New Roman" w:hAnsi="Times New Roman"/>
                <w:b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BC1" w:rsidRPr="00314E3D" w:rsidRDefault="00783BC1" w:rsidP="007125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8F">
              <w:rPr>
                <w:rFonts w:ascii="Times New Roman" w:hAnsi="Times New Roman"/>
                <w:b/>
              </w:rPr>
              <w:t>Вид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D028F">
              <w:rPr>
                <w:rFonts w:ascii="Times New Roman" w:hAnsi="Times New Roman"/>
                <w:b/>
              </w:rPr>
              <w:t>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C1" w:rsidRPr="00EF0E01" w:rsidRDefault="00783BC1" w:rsidP="0071250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E01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BC1" w:rsidRPr="00EF0E01" w:rsidRDefault="00783BC1" w:rsidP="0071250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E0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C1" w:rsidRPr="00314E3D" w:rsidRDefault="00783BC1" w:rsidP="007125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8F">
              <w:rPr>
                <w:rFonts w:ascii="Times New Roman" w:hAnsi="Times New Roman"/>
                <w:b/>
              </w:rPr>
              <w:t>Подведение итогов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D028F">
              <w:rPr>
                <w:rFonts w:ascii="Times New Roman" w:hAnsi="Times New Roman"/>
                <w:b/>
              </w:rPr>
              <w:t>ВК</w:t>
            </w:r>
          </w:p>
        </w:tc>
      </w:tr>
      <w:tr w:rsidR="00306572" w:rsidRPr="00304CA8" w:rsidTr="00C10E6E"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72" w:rsidRPr="00304CA8" w:rsidRDefault="00306572" w:rsidP="00783BC1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3BC1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BC1" w:rsidRPr="00314E3D" w:rsidRDefault="00783BC1" w:rsidP="007C7B72">
            <w:pPr>
              <w:pStyle w:val="13"/>
              <w:numPr>
                <w:ilvl w:val="0"/>
                <w:numId w:val="25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BC1" w:rsidRPr="00B96DAC" w:rsidRDefault="00783BC1" w:rsidP="0071250F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Текущий контроль качества исполнения функциональных обязанностей работниками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BC1" w:rsidRPr="00B96DAC" w:rsidRDefault="00783BC1" w:rsidP="0071250F">
            <w:pPr>
              <w:pStyle w:val="af0"/>
              <w:snapToGrid w:val="0"/>
              <w:ind w:left="0"/>
              <w:jc w:val="center"/>
            </w:pPr>
            <w:r w:rsidRPr="00B96DAC"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C1" w:rsidRPr="00B96DAC" w:rsidRDefault="00783BC1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C3F" w:rsidRPr="00B96DAC" w:rsidRDefault="00D00C3F" w:rsidP="00D00C3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Сулимова Н.В., зам. директора по административно-хозяйственной работе (АХР)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783BC1" w:rsidRPr="00B96DAC" w:rsidRDefault="00D00C3F" w:rsidP="00D00C3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воспитательной и реабилитационной работе (ВРР)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Е.А., зав. отделениями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C1" w:rsidRPr="00314E3D" w:rsidRDefault="00EB7D8D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на еженедельной планерке у директора</w:t>
            </w:r>
          </w:p>
        </w:tc>
      </w:tr>
      <w:tr w:rsidR="00783BC1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BC1" w:rsidRPr="00314E3D" w:rsidRDefault="00783BC1" w:rsidP="007C7B72">
            <w:pPr>
              <w:pStyle w:val="13"/>
              <w:numPr>
                <w:ilvl w:val="0"/>
                <w:numId w:val="25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BC1" w:rsidRPr="00B96DAC" w:rsidRDefault="00783BC1" w:rsidP="0071250F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Контроль закладки продуктов питания в котел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BC1" w:rsidRPr="00B96DAC" w:rsidRDefault="00783BC1" w:rsidP="0071250F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C1" w:rsidRPr="00B96DAC" w:rsidRDefault="00783BC1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BC1" w:rsidRPr="00B96DAC" w:rsidRDefault="00783BC1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783BC1" w:rsidRPr="00B96DAC" w:rsidRDefault="00783BC1" w:rsidP="00871C1B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зав. отделением социально-медицинской реабилитации (СМР), ведущий бухгалтер Горохова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C1" w:rsidRDefault="00306572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783BC1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BC1" w:rsidRPr="00314E3D" w:rsidRDefault="00783BC1" w:rsidP="007C7B72">
            <w:pPr>
              <w:pStyle w:val="13"/>
              <w:numPr>
                <w:ilvl w:val="0"/>
                <w:numId w:val="25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BC1" w:rsidRPr="00B96DAC" w:rsidRDefault="00783BC1" w:rsidP="0071250F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Контроль выхода готовых блюд по количеству и весу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BC1" w:rsidRPr="00B96DAC" w:rsidRDefault="00783BC1" w:rsidP="0071250F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C1" w:rsidRPr="00B96DAC" w:rsidRDefault="00783BC1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BC1" w:rsidRPr="00B96DAC" w:rsidRDefault="00783BC1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783BC1" w:rsidRPr="00B96DAC" w:rsidRDefault="00783BC1" w:rsidP="00871C1B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отделением СМР, ведущий бухгалтер </w:t>
            </w:r>
            <w:r w:rsidR="00306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Горохова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C1" w:rsidRDefault="00306572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783BC1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BC1" w:rsidRPr="00314E3D" w:rsidRDefault="00783BC1" w:rsidP="007C7B72">
            <w:pPr>
              <w:pStyle w:val="13"/>
              <w:numPr>
                <w:ilvl w:val="0"/>
                <w:numId w:val="25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BC1" w:rsidRPr="00B96DAC" w:rsidRDefault="00783BC1" w:rsidP="0071250F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Проверка веса порций готовых блюд и их органолептической пробы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BC1" w:rsidRPr="00B96DAC" w:rsidRDefault="00783BC1" w:rsidP="0071250F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C1" w:rsidRPr="00B96DAC" w:rsidRDefault="00783BC1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3 раза в месяц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BC1" w:rsidRPr="00B96DAC" w:rsidRDefault="00783BC1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871C1B" w:rsidRPr="00B96DAC" w:rsidRDefault="00871C1B" w:rsidP="00871C1B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3BC1" w:rsidRPr="00B96DAC" w:rsidRDefault="00783BC1" w:rsidP="00871C1B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ведущий бухгалтер Горохова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C1" w:rsidRDefault="00306572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783BC1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BC1" w:rsidRPr="00314E3D" w:rsidRDefault="00783BC1" w:rsidP="007C7B72">
            <w:pPr>
              <w:pStyle w:val="13"/>
              <w:numPr>
                <w:ilvl w:val="0"/>
                <w:numId w:val="25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BC1" w:rsidRPr="00B96DAC" w:rsidRDefault="00783BC1" w:rsidP="0071250F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Выборочная проверка продуктов питания и медикаментов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BC1" w:rsidRPr="00B96DAC" w:rsidRDefault="00783BC1" w:rsidP="0071250F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C1" w:rsidRPr="00B96DAC" w:rsidRDefault="00783BC1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BC1" w:rsidRPr="00B96DAC" w:rsidRDefault="00783BC1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Гл. бухгалтер Кузнецова ЖА., </w:t>
            </w:r>
          </w:p>
          <w:p w:rsidR="00783BC1" w:rsidRPr="00B96DAC" w:rsidRDefault="00871C1B" w:rsidP="00871C1B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6A45" w:rsidRDefault="00783BC1" w:rsidP="00306572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ведущий бухгалтер Горохова Л.В.,</w:t>
            </w:r>
            <w:r w:rsidR="00306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BC1" w:rsidRPr="00B96DAC" w:rsidRDefault="00783BC1" w:rsidP="00306572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мед. сестра диетическая Александрова О.Е.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C1" w:rsidRDefault="00306572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783BC1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BC1" w:rsidRPr="00314E3D" w:rsidRDefault="00783BC1" w:rsidP="007C7B72">
            <w:pPr>
              <w:pStyle w:val="13"/>
              <w:numPr>
                <w:ilvl w:val="0"/>
                <w:numId w:val="25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BC1" w:rsidRPr="00F35642" w:rsidRDefault="00783BC1" w:rsidP="00871C1B">
            <w:pPr>
              <w:rPr>
                <w:rFonts w:ascii="Times New Roman" w:hAnsi="Times New Roman"/>
                <w:sz w:val="24"/>
                <w:szCs w:val="24"/>
              </w:rPr>
            </w:pPr>
            <w:r w:rsidRPr="00F35642">
              <w:rPr>
                <w:rFonts w:ascii="Times New Roman" w:hAnsi="Times New Roman"/>
                <w:bCs/>
                <w:sz w:val="24"/>
                <w:szCs w:val="24"/>
              </w:rPr>
              <w:t xml:space="preserve">Мониторинг реализации Плана мероприятий ("дорожной карты") </w:t>
            </w:r>
            <w:r w:rsidRPr="00F3564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«Повышение эффективности и качества услуг в сфере социального обслуживания населения (2013-2018 годы)»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квартал </w:t>
            </w:r>
            <w:r w:rsidR="00092283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871C1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BC1" w:rsidRDefault="002D684E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C1" w:rsidRDefault="00783BC1" w:rsidP="00092283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</w:t>
            </w:r>
            <w:r w:rsidR="000922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E6E" w:rsidRDefault="00783BC1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314E3D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314E3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7C87" w:rsidRDefault="00783BC1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АХР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 </w:t>
            </w:r>
          </w:p>
          <w:p w:rsidR="000F7C87" w:rsidRDefault="00783BC1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гл. бухгалтер Кузнецова Ж.А.,</w:t>
            </w:r>
          </w:p>
          <w:p w:rsidR="00783BC1" w:rsidRDefault="00783BC1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зав. отделением </w:t>
            </w:r>
            <w:r w:rsidR="000F7C87">
              <w:rPr>
                <w:rFonts w:ascii="Times New Roman" w:hAnsi="Times New Roman"/>
                <w:sz w:val="24"/>
                <w:szCs w:val="24"/>
              </w:rPr>
              <w:t>социально-правовой помощи (</w:t>
            </w:r>
            <w:r>
              <w:rPr>
                <w:rFonts w:ascii="Times New Roman" w:hAnsi="Times New Roman"/>
                <w:sz w:val="24"/>
                <w:szCs w:val="24"/>
              </w:rPr>
              <w:t>СПП</w:t>
            </w:r>
            <w:r w:rsidR="000F7C8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BC2">
              <w:rPr>
                <w:rFonts w:ascii="Times New Roman" w:hAnsi="Times New Roman"/>
                <w:sz w:val="24"/>
                <w:szCs w:val="24"/>
              </w:rPr>
              <w:t>Давыдова Е.П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C1" w:rsidRDefault="00306572" w:rsidP="00306572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Мониторинг </w:t>
            </w:r>
          </w:p>
        </w:tc>
      </w:tr>
      <w:tr w:rsidR="00783BC1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BC1" w:rsidRPr="00314E3D" w:rsidRDefault="00783BC1" w:rsidP="007C7B72">
            <w:pPr>
              <w:pStyle w:val="13"/>
              <w:numPr>
                <w:ilvl w:val="0"/>
                <w:numId w:val="25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BC1" w:rsidRPr="00B96DAC" w:rsidRDefault="00783BC1" w:rsidP="0071250F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Анализ исполнения плана финансово-хозяйственной деятельности, наличия кредиторской и дебиторской задолженности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BC1" w:rsidRPr="00B96DAC" w:rsidRDefault="00783BC1" w:rsidP="0071250F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C1" w:rsidRPr="00B96DAC" w:rsidRDefault="00783BC1" w:rsidP="00092283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2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09228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BC1" w:rsidRPr="00B96DAC" w:rsidRDefault="00783BC1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Директор Сулимова Н.В.,</w:t>
            </w:r>
          </w:p>
          <w:p w:rsidR="00783BC1" w:rsidRPr="00B96DAC" w:rsidRDefault="00783BC1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АХР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783BC1" w:rsidRPr="00B96DAC" w:rsidRDefault="00783BC1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гл. бухгалтер Кузнецова Ж.А.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C1" w:rsidRDefault="00783BC1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BC1" w:rsidRPr="00314E3D" w:rsidTr="00C10E6E"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C1" w:rsidRPr="00B96DAC" w:rsidRDefault="00783BC1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EB7D8D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D8D" w:rsidRPr="00B96DAC" w:rsidRDefault="00EB7D8D" w:rsidP="00783BC1">
            <w:pPr>
              <w:pStyle w:val="13"/>
              <w:numPr>
                <w:ilvl w:val="0"/>
                <w:numId w:val="26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D8D" w:rsidRPr="00B96DAC" w:rsidRDefault="00EB7D8D" w:rsidP="0071250F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Текущий контроль качества исполнения функциональных обязанностей работниками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D8D" w:rsidRPr="00B96DAC" w:rsidRDefault="00EB7D8D" w:rsidP="0071250F">
            <w:pPr>
              <w:pStyle w:val="af0"/>
              <w:snapToGrid w:val="0"/>
              <w:ind w:left="0"/>
              <w:jc w:val="center"/>
            </w:pPr>
            <w:r w:rsidRPr="00B96DAC"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8D" w:rsidRPr="00B96DAC" w:rsidRDefault="00EB7D8D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C87" w:rsidRDefault="00EB7D8D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Сулимова Н.В., </w:t>
            </w:r>
          </w:p>
          <w:p w:rsidR="00EB7D8D" w:rsidRPr="00B96DAC" w:rsidRDefault="00EB7D8D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АХР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Е.П.,</w:t>
            </w:r>
            <w:r w:rsidR="00D00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A45" w:rsidRDefault="00EB7D8D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</w:p>
          <w:p w:rsidR="00EB7D8D" w:rsidRPr="00B96DAC" w:rsidRDefault="00EB7D8D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8D" w:rsidRPr="00314E3D" w:rsidRDefault="00EB7D8D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на еженедельной планерке у директора</w:t>
            </w:r>
          </w:p>
        </w:tc>
      </w:tr>
      <w:tr w:rsidR="00783BC1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BC1" w:rsidRPr="00B96DAC" w:rsidRDefault="00783BC1" w:rsidP="00783BC1">
            <w:pPr>
              <w:pStyle w:val="13"/>
              <w:numPr>
                <w:ilvl w:val="0"/>
                <w:numId w:val="26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BC1" w:rsidRPr="00B96DAC" w:rsidRDefault="001876AC" w:rsidP="00783B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83BC1" w:rsidRPr="00B96DAC">
              <w:rPr>
                <w:rFonts w:ascii="Times New Roman" w:hAnsi="Times New Roman"/>
                <w:sz w:val="24"/>
                <w:szCs w:val="24"/>
              </w:rPr>
              <w:t xml:space="preserve">онтроль ведения документации специалистами отделения социально-правовой помощи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BC1" w:rsidRPr="00B96DAC" w:rsidRDefault="00783BC1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C1" w:rsidRPr="00B96DAC" w:rsidRDefault="00783BC1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BC1" w:rsidRPr="00B96DAC" w:rsidRDefault="00783BC1" w:rsidP="000F7C87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отделением </w:t>
            </w:r>
            <w:r w:rsidR="000F7C87">
              <w:rPr>
                <w:rFonts w:ascii="Times New Roman" w:hAnsi="Times New Roman" w:cs="Times New Roman"/>
                <w:sz w:val="24"/>
                <w:szCs w:val="24"/>
              </w:rPr>
              <w:t>СПП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Давыдова Е.П.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C1" w:rsidRDefault="00783BC1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92F2C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2C" w:rsidRPr="00B96DAC" w:rsidRDefault="00D92F2C" w:rsidP="00783BC1">
            <w:pPr>
              <w:pStyle w:val="13"/>
              <w:numPr>
                <w:ilvl w:val="0"/>
                <w:numId w:val="26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2C" w:rsidRPr="00B96DAC" w:rsidRDefault="00D92F2C" w:rsidP="00092283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 xml:space="preserve">Личностно-профессиональный контроль профессиональной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283">
              <w:rPr>
                <w:rFonts w:ascii="Times New Roman" w:hAnsi="Times New Roman"/>
                <w:sz w:val="24"/>
                <w:szCs w:val="24"/>
              </w:rPr>
              <w:t>социального педагога Давыдовой Е.П.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2C" w:rsidRPr="00B96DAC" w:rsidRDefault="00D00C3F" w:rsidP="004C38FD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2C" w:rsidRPr="00B96DAC" w:rsidRDefault="00D92F2C" w:rsidP="008A4D35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2C" w:rsidRPr="009E02E2" w:rsidRDefault="008A4D35" w:rsidP="006930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D92F2C" w:rsidRPr="00B96DAC">
              <w:rPr>
                <w:rFonts w:ascii="Times New Roman" w:hAnsi="Times New Roman"/>
                <w:sz w:val="24"/>
                <w:szCs w:val="24"/>
              </w:rPr>
              <w:t>ам.</w:t>
            </w:r>
            <w:r w:rsidR="00092283">
              <w:rPr>
                <w:rFonts w:ascii="Times New Roman" w:hAnsi="Times New Roman"/>
                <w:sz w:val="24"/>
                <w:szCs w:val="24"/>
              </w:rPr>
              <w:t xml:space="preserve"> директора по ВРР </w:t>
            </w:r>
            <w:proofErr w:type="spellStart"/>
            <w:r w:rsidR="00092283">
              <w:rPr>
                <w:rFonts w:ascii="Times New Roman" w:hAnsi="Times New Roman"/>
                <w:sz w:val="24"/>
                <w:szCs w:val="24"/>
              </w:rPr>
              <w:t>Корытова</w:t>
            </w:r>
            <w:proofErr w:type="spellEnd"/>
            <w:r w:rsidR="00092283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2C" w:rsidRDefault="00693062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92F2C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2C" w:rsidRPr="00B96DAC" w:rsidRDefault="00D92F2C" w:rsidP="00783BC1">
            <w:pPr>
              <w:pStyle w:val="13"/>
              <w:numPr>
                <w:ilvl w:val="0"/>
                <w:numId w:val="26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2C" w:rsidRPr="00B96DAC" w:rsidRDefault="00D92F2C" w:rsidP="0071250F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Контроль закладки продуктов питания в котел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2C" w:rsidRPr="00B96DAC" w:rsidRDefault="00D92F2C" w:rsidP="0071250F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2C" w:rsidRPr="00B96DAC" w:rsidRDefault="00D92F2C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2C" w:rsidRPr="00B96DAC" w:rsidRDefault="00D92F2C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D92F2C" w:rsidRPr="00B96DAC" w:rsidRDefault="002E5686" w:rsidP="00D00C3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мед. сестра диетическая Александрова О.Е.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2F2C"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ведущий бухгалтер Горохова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2C" w:rsidRDefault="00D92F2C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D92F2C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2C" w:rsidRPr="00B96DAC" w:rsidRDefault="00D92F2C" w:rsidP="00783BC1">
            <w:pPr>
              <w:pStyle w:val="13"/>
              <w:numPr>
                <w:ilvl w:val="0"/>
                <w:numId w:val="26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2C" w:rsidRPr="00B96DAC" w:rsidRDefault="00D92F2C" w:rsidP="0071250F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Контроль выхода готовых блюд по количеству и весу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2C" w:rsidRPr="00B96DAC" w:rsidRDefault="00D92F2C" w:rsidP="0071250F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2C" w:rsidRPr="00B96DAC" w:rsidRDefault="00D92F2C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686" w:rsidRPr="00B96DAC" w:rsidRDefault="002E5686" w:rsidP="002E5686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D92F2C" w:rsidRPr="00B96DAC" w:rsidRDefault="002E5686" w:rsidP="002E5686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мед. сестра диетическая Александрова О.Е.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ведущий бухгалтер Горохова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2C" w:rsidRDefault="00D92F2C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D92F2C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2C" w:rsidRPr="00B96DAC" w:rsidRDefault="00D92F2C" w:rsidP="00783BC1">
            <w:pPr>
              <w:pStyle w:val="13"/>
              <w:numPr>
                <w:ilvl w:val="0"/>
                <w:numId w:val="26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2C" w:rsidRPr="00B96DAC" w:rsidRDefault="00D92F2C" w:rsidP="0071250F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Проверка веса порций готовых блюд и их органолептической пробы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2C" w:rsidRPr="00B96DAC" w:rsidRDefault="00D92F2C" w:rsidP="0071250F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2C" w:rsidRPr="00B96DAC" w:rsidRDefault="00D92F2C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3 раза в месяц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2C" w:rsidRPr="00B96DAC" w:rsidRDefault="00D92F2C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D92F2C" w:rsidRPr="00B96DAC" w:rsidRDefault="00FB6ADD" w:rsidP="00D00C3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мед. сестра диетическая Александрова О.Е.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2F2C" w:rsidRPr="00B96DAC">
              <w:rPr>
                <w:rFonts w:ascii="Times New Roman" w:hAnsi="Times New Roman" w:cs="Times New Roman"/>
                <w:sz w:val="24"/>
                <w:szCs w:val="24"/>
              </w:rPr>
              <w:t>ведущий бухгалтер Горохова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2C" w:rsidRDefault="00D92F2C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D92F2C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2C" w:rsidRPr="00B96DAC" w:rsidRDefault="00D92F2C" w:rsidP="00783BC1">
            <w:pPr>
              <w:pStyle w:val="13"/>
              <w:numPr>
                <w:ilvl w:val="0"/>
                <w:numId w:val="26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2C" w:rsidRPr="00B96DAC" w:rsidRDefault="00D92F2C" w:rsidP="0071250F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Выборочная проверка продуктов питания и медикаментов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2C" w:rsidRPr="00B96DAC" w:rsidRDefault="00D92F2C" w:rsidP="0071250F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2C" w:rsidRPr="00B96DAC" w:rsidRDefault="00D92F2C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2C" w:rsidRPr="00B96DAC" w:rsidRDefault="00D92F2C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Гл. бухгалтер Кузнецова Ж</w:t>
            </w:r>
            <w:r w:rsidR="002E5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А., </w:t>
            </w:r>
          </w:p>
          <w:p w:rsidR="00D92F2C" w:rsidRPr="00B96DAC" w:rsidRDefault="00FB6ADD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  <w:r w:rsidR="00D92F2C" w:rsidRPr="00B96D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6A45" w:rsidRDefault="00D92F2C" w:rsidP="001876AC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ведущий бухгалтер Горохова Л.В.,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F2C" w:rsidRPr="00B96DAC" w:rsidRDefault="00D92F2C" w:rsidP="001876AC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мед. сестра диетическая Александрова О.Е.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2C" w:rsidRDefault="00D92F2C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D92F2C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2C" w:rsidRPr="00B96DAC" w:rsidRDefault="00D92F2C" w:rsidP="00783BC1">
            <w:pPr>
              <w:pStyle w:val="13"/>
              <w:numPr>
                <w:ilvl w:val="0"/>
                <w:numId w:val="26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2C" w:rsidRPr="00B96DAC" w:rsidRDefault="00D92F2C" w:rsidP="0071250F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 xml:space="preserve">Анализ исполнения плана финансово-хозяйственной деятельности, наличия </w:t>
            </w:r>
            <w:r w:rsidRPr="00B96DAC">
              <w:rPr>
                <w:rFonts w:ascii="Times New Roman" w:hAnsi="Times New Roman"/>
                <w:sz w:val="24"/>
                <w:szCs w:val="24"/>
              </w:rPr>
              <w:lastRenderedPageBreak/>
              <w:t>кредиторской и дебиторской задолженности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2C" w:rsidRPr="00B96DAC" w:rsidRDefault="00D92F2C" w:rsidP="0071250F">
            <w:pPr>
              <w:pStyle w:val="af0"/>
              <w:snapToGrid w:val="0"/>
              <w:ind w:left="0"/>
              <w:jc w:val="center"/>
            </w:pPr>
            <w:r w:rsidRPr="00B96DAC">
              <w:lastRenderedPageBreak/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2C" w:rsidRPr="00B96DAC" w:rsidRDefault="00D92F2C" w:rsidP="00871C1B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1C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09228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2C" w:rsidRPr="00B96DAC" w:rsidRDefault="00D92F2C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Директор Сулимова Н.В.,</w:t>
            </w:r>
          </w:p>
          <w:p w:rsidR="00D92F2C" w:rsidRPr="00B96DAC" w:rsidRDefault="00D92F2C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АХР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D92F2C" w:rsidRPr="00B96DAC" w:rsidRDefault="00D92F2C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гл. бухгалтер Кузнецова Ж.А.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2C" w:rsidRDefault="00D92F2C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D35" w:rsidRPr="00314E3D" w:rsidTr="00C10E6E"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D35" w:rsidRDefault="008A4D35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D92F2C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2C" w:rsidRPr="00B96DAC" w:rsidRDefault="00D92F2C" w:rsidP="00783BC1">
            <w:pPr>
              <w:pStyle w:val="13"/>
              <w:numPr>
                <w:ilvl w:val="0"/>
                <w:numId w:val="27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2C" w:rsidRPr="00B96DAC" w:rsidRDefault="00D92F2C" w:rsidP="0071250F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Текущий контроль качества исполнения функциональных обязанностей работниками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2C" w:rsidRPr="00B96DAC" w:rsidRDefault="00D92F2C" w:rsidP="0071250F">
            <w:pPr>
              <w:pStyle w:val="af0"/>
              <w:snapToGrid w:val="0"/>
              <w:ind w:left="0"/>
              <w:jc w:val="center"/>
            </w:pPr>
            <w:r w:rsidRPr="00B96DAC"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2C" w:rsidRPr="00B96DAC" w:rsidRDefault="00D92F2C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C87" w:rsidRDefault="00D92F2C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Сулимова Н.В., </w:t>
            </w:r>
          </w:p>
          <w:p w:rsidR="00D92F2C" w:rsidRPr="00B96DAC" w:rsidRDefault="00D92F2C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АХР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956A45" w:rsidRDefault="00D92F2C" w:rsidP="00D00C3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D92F2C" w:rsidRPr="00B96DAC" w:rsidRDefault="00D92F2C" w:rsidP="00D00C3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зав. отделениями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2C" w:rsidRPr="00314E3D" w:rsidRDefault="00D92F2C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на еженедельной планерке у директора</w:t>
            </w:r>
          </w:p>
        </w:tc>
      </w:tr>
      <w:tr w:rsidR="00D92F2C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2C" w:rsidRPr="00B96DAC" w:rsidRDefault="00D92F2C" w:rsidP="00783BC1">
            <w:pPr>
              <w:pStyle w:val="13"/>
              <w:numPr>
                <w:ilvl w:val="0"/>
                <w:numId w:val="27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2C" w:rsidRPr="00871C1B" w:rsidRDefault="00D92F2C" w:rsidP="001876A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71C1B">
              <w:rPr>
                <w:rFonts w:ascii="Times New Roman" w:hAnsi="Times New Roman"/>
                <w:sz w:val="24"/>
                <w:szCs w:val="24"/>
              </w:rPr>
              <w:t>Контроль качества ведения документации в группе «Лукоморье»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2C" w:rsidRPr="00B96DAC" w:rsidRDefault="00D92F2C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2C" w:rsidRPr="00B96DAC" w:rsidRDefault="00D92F2C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2C" w:rsidRPr="00B96DAC" w:rsidRDefault="00D92F2C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Зам. директора по ВРР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2C" w:rsidRDefault="00D92F2C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27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Контроль закладки продуктов питания в котел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мед. сестра диетическая Александрова О.Е.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ведущий бухгалтер Горохова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27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Контроль выхода готовых блюд по количеству и весу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мед. сестра диетическая Александрова О.Е.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ведущий бухгалтер Горохова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27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Проверка веса порций готовых блюд и их органолептической пробы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3 раза в месяц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мед. сестра диетическая Александрова О.Е.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ведущий бухгалтер Горохова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27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Выборочная проверка продуктов питания и медикаментов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Гл. бухгалтер Кузнецова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А., </w:t>
            </w:r>
          </w:p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166B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ведущий бухгалтер Горохова Л.В.,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мед. сестра диетическая Александрова О.Е.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27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FB6ADD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Контроль качества оказания медицинской помощи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FB6ADD">
            <w:pPr>
              <w:pStyle w:val="af0"/>
              <w:snapToGrid w:val="0"/>
              <w:ind w:left="0"/>
              <w:jc w:val="center"/>
            </w:pPr>
            <w:r w:rsidRPr="00B96DAC"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FB6ADD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FB6ADD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Сулимова Н.В.</w:t>
            </w:r>
          </w:p>
          <w:p w:rsidR="005F166B" w:rsidRPr="00B96DAC" w:rsidRDefault="005F166B" w:rsidP="00FB6ADD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FB6ADD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27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Проверка эффективности использования служебного автотранспорта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Директор Сулимова Н.В.,</w:t>
            </w:r>
          </w:p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АХР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5F166B" w:rsidRPr="00B96DAC" w:rsidRDefault="005F166B" w:rsidP="001876AC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ведущий бухгалтер Горохова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27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Анализ исполнения плана финансово-хозяйственной деятельности, наличия кредиторской и дебиторской задолженности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8A4D35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Директор Сулимова Н.В.,</w:t>
            </w:r>
          </w:p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АХР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гл. бухгалтер Кузнецова Ж.А.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6B" w:rsidRPr="00314E3D" w:rsidTr="00C10E6E"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28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 xml:space="preserve">Текущий контроль качества исполнения функциональных обязанностей </w:t>
            </w:r>
            <w:r w:rsidRPr="00B96DAC">
              <w:rPr>
                <w:rFonts w:ascii="Times New Roman" w:hAnsi="Times New Roman"/>
                <w:sz w:val="24"/>
                <w:szCs w:val="24"/>
              </w:rPr>
              <w:lastRenderedPageBreak/>
              <w:t>работниками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pStyle w:val="af0"/>
              <w:snapToGrid w:val="0"/>
              <w:ind w:left="0"/>
              <w:jc w:val="center"/>
            </w:pPr>
            <w:r w:rsidRPr="00B96DAC">
              <w:lastRenderedPageBreak/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Сулимова Н.В., </w:t>
            </w:r>
          </w:p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АХР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5F166B" w:rsidRDefault="005F166B" w:rsidP="002D73C8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ВРР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</w:p>
          <w:p w:rsidR="005F166B" w:rsidRPr="00B96DAC" w:rsidRDefault="005F166B" w:rsidP="002D73C8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314E3D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Сообщение на еженедельной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планерке у директора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28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Pr="00B96DA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96DAC">
              <w:rPr>
                <w:rFonts w:ascii="Times New Roman" w:hAnsi="Times New Roman"/>
                <w:sz w:val="24"/>
                <w:szCs w:val="24"/>
              </w:rPr>
              <w:t xml:space="preserve">качества и доступности предоставления несовершеннолетним из семей, находящихся  в трудной жизненной ситуации, социальных услуг путем осуществления социологического исследования среди получателей услуг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8A4D35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5F166B" w:rsidRPr="00314E3D" w:rsidTr="006F741F">
        <w:trPr>
          <w:trHeight w:val="1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28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F35642" w:rsidRDefault="005F166B" w:rsidP="0071250F">
            <w:pPr>
              <w:rPr>
                <w:rFonts w:ascii="Times New Roman" w:hAnsi="Times New Roman"/>
                <w:sz w:val="24"/>
                <w:szCs w:val="24"/>
              </w:rPr>
            </w:pPr>
            <w:r w:rsidRPr="00F35642">
              <w:rPr>
                <w:rFonts w:ascii="Times New Roman" w:hAnsi="Times New Roman"/>
                <w:bCs/>
                <w:sz w:val="24"/>
                <w:szCs w:val="24"/>
              </w:rPr>
              <w:t>Мониторинг реализации Плана мероприятий ("дорожной карты") «Повышение эффективности и качества услуг в сфере социального обслуживания населения (2013-2018 годы)»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04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 2017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514BB5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E6E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314E3D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314E3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166B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АХР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5F166B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гл. бухгалтер Кузнецова Ж.А., </w:t>
            </w:r>
          </w:p>
          <w:p w:rsidR="005F166B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отделением СПП </w:t>
            </w:r>
            <w:r w:rsidRPr="00EC2BC2">
              <w:rPr>
                <w:rFonts w:ascii="Times New Roman" w:hAnsi="Times New Roman"/>
                <w:sz w:val="24"/>
                <w:szCs w:val="24"/>
              </w:rPr>
              <w:t>Давыдова Е.П.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5F166B" w:rsidRPr="00314E3D" w:rsidTr="006F741F">
        <w:trPr>
          <w:trHeight w:val="16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28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314E3D" w:rsidRDefault="005F166B" w:rsidP="00C10E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 реализации дополнительной </w:t>
            </w:r>
            <w:r w:rsidRPr="006515C1">
              <w:rPr>
                <w:rFonts w:ascii="Times New Roman" w:hAnsi="Times New Roman"/>
                <w:bCs/>
                <w:sz w:val="24"/>
                <w:szCs w:val="24"/>
              </w:rPr>
              <w:t>образовательной программы повышения квалификации социально-педагогической направленности</w:t>
            </w:r>
            <w:r w:rsidR="00C10E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15C1">
              <w:rPr>
                <w:rFonts w:ascii="Times New Roman" w:hAnsi="Times New Roman"/>
                <w:sz w:val="24"/>
                <w:szCs w:val="24"/>
              </w:rPr>
              <w:t xml:space="preserve"> «Профилактика семейного неблагополучия, социального и вторичного сиротства»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314E3D" w:rsidRDefault="005F166B" w:rsidP="009B0D6F">
            <w:pPr>
              <w:pStyle w:val="21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9B0D6F">
            <w:pPr>
              <w:pStyle w:val="21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Default="005F166B" w:rsidP="009B0D6F">
            <w:pPr>
              <w:pStyle w:val="21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CA519B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CA519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Гомбалевская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9B0D6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F166B" w:rsidRPr="00314E3D" w:rsidTr="00C10E6E">
        <w:trPr>
          <w:trHeight w:val="8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28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F35642" w:rsidRDefault="005F166B" w:rsidP="007125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 реализации дополнительной образовательной программы «Сказочная страна» (гр. «Филиппок»)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9B0D6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9B0D6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F636BD" w:rsidP="009B0D6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по труду Васина С.Н.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9B0D6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28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187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96DAC">
              <w:rPr>
                <w:rFonts w:ascii="Times New Roman" w:hAnsi="Times New Roman"/>
                <w:sz w:val="24"/>
                <w:szCs w:val="24"/>
              </w:rPr>
              <w:t xml:space="preserve">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качества </w:t>
            </w:r>
            <w:r w:rsidRPr="00B96DAC">
              <w:rPr>
                <w:rFonts w:ascii="Times New Roman" w:hAnsi="Times New Roman"/>
                <w:sz w:val="24"/>
                <w:szCs w:val="24"/>
              </w:rPr>
              <w:t xml:space="preserve">ведения </w:t>
            </w:r>
            <w:r w:rsidRPr="00871C1B">
              <w:rPr>
                <w:rFonts w:ascii="Times New Roman" w:hAnsi="Times New Roman"/>
                <w:sz w:val="24"/>
                <w:szCs w:val="24"/>
              </w:rPr>
              <w:t>документации</w:t>
            </w:r>
            <w:r w:rsidRPr="00B96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96DAC">
              <w:rPr>
                <w:rFonts w:ascii="Times New Roman" w:hAnsi="Times New Roman"/>
                <w:sz w:val="24"/>
                <w:szCs w:val="24"/>
              </w:rPr>
              <w:t xml:space="preserve"> группе «Росточек»</w:t>
            </w:r>
            <w:r>
              <w:rPr>
                <w:rFonts w:ascii="Times New Roman" w:hAnsi="Times New Roman"/>
                <w:sz w:val="24"/>
                <w:szCs w:val="24"/>
              </w:rPr>
              <w:t>, группе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Лесовичок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956A45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28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871C1B" w:rsidRDefault="005F166B" w:rsidP="006C791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71C1B">
              <w:rPr>
                <w:rFonts w:ascii="Times New Roman" w:hAnsi="Times New Roman"/>
                <w:sz w:val="24"/>
                <w:szCs w:val="24"/>
              </w:rPr>
              <w:t xml:space="preserve">Личностно-профессиональный контроль профессиональной деятельности воспитателя </w:t>
            </w:r>
            <w:proofErr w:type="spellStart"/>
            <w:r w:rsidRPr="00871C1B">
              <w:rPr>
                <w:rFonts w:ascii="Times New Roman" w:hAnsi="Times New Roman"/>
                <w:sz w:val="24"/>
                <w:szCs w:val="24"/>
              </w:rPr>
              <w:t>Самуленковой</w:t>
            </w:r>
            <w:proofErr w:type="spellEnd"/>
            <w:r w:rsidRPr="00871C1B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6C791E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6C791E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6C791E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6C791E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28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Контроль закладки продуктов питания в котел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мед. сестра диетическая Александрова О.Е.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ведущий бухгалтер Горохова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28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Контроль выхода готовых блюд по количеству и весу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мед. сестра диетическая Александрова О.Е.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бухгалтер Горохова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28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Проверка веса порций готовых блюд и их органолептической пробы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3 раза в месяц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мед. сестра диетическая Александрова О.Е.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ведущий бухгалтер Горохова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28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Выборочная проверка продуктов питания и медикаментов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Гл. бухгалтер Кузнецова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А., </w:t>
            </w:r>
          </w:p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ведущий бухгалтер Горохова Л.В.,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мед. сестра диетическая Александрова О.Е.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28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Анализ исполнения плана финансово-хозяйственной деятельности, наличия кредиторской и дебиторской задолженности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871C1B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Директор Сулимова Н.В.,</w:t>
            </w:r>
          </w:p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АХР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гл. бухгалтер Кузнецова Ж.А.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6B" w:rsidRPr="00314E3D" w:rsidTr="00C10E6E"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66B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29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Текущий контроль качества исполнения функциональных обязанностей работниками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pStyle w:val="af0"/>
              <w:snapToGrid w:val="0"/>
              <w:ind w:left="0"/>
              <w:jc w:val="center"/>
            </w:pPr>
            <w:r w:rsidRPr="00B96DAC"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Сулимова Н.В., </w:t>
            </w:r>
          </w:p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АХР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5F166B" w:rsidRDefault="005F166B" w:rsidP="00D00C3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5F166B" w:rsidRPr="00B96DAC" w:rsidRDefault="005F166B" w:rsidP="00D00C3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зав. отделениями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314E3D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на еженедельной планерке у директора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29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 xml:space="preserve">Контроль деятельности по профилактике </w:t>
            </w:r>
            <w:r w:rsidRPr="00871C1B">
              <w:rPr>
                <w:rFonts w:ascii="Times New Roman" w:hAnsi="Times New Roman"/>
                <w:sz w:val="24"/>
                <w:szCs w:val="24"/>
              </w:rPr>
              <w:t>самовольных</w:t>
            </w:r>
            <w:r w:rsidRPr="00B96DAC">
              <w:rPr>
                <w:rFonts w:ascii="Times New Roman" w:hAnsi="Times New Roman"/>
                <w:sz w:val="24"/>
                <w:szCs w:val="24"/>
              </w:rPr>
              <w:t xml:space="preserve"> уходов несовершеннолетних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Сулимова Н.В., </w:t>
            </w:r>
          </w:p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29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96DAC">
              <w:rPr>
                <w:rFonts w:ascii="Times New Roman" w:hAnsi="Times New Roman"/>
                <w:sz w:val="24"/>
                <w:szCs w:val="24"/>
              </w:rPr>
              <w:t>онтроль ведения документации специалистами отделения диагно</w:t>
            </w:r>
            <w:r>
              <w:rPr>
                <w:rFonts w:ascii="Times New Roman" w:hAnsi="Times New Roman"/>
                <w:sz w:val="24"/>
                <w:szCs w:val="24"/>
              </w:rPr>
              <w:t>стики и социальной реабилитации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29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314E3D" w:rsidRDefault="005F166B" w:rsidP="00C10E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 реализации дополнительной </w:t>
            </w:r>
            <w:r w:rsidRPr="006515C1">
              <w:rPr>
                <w:rFonts w:ascii="Times New Roman" w:hAnsi="Times New Roman"/>
                <w:bCs/>
                <w:sz w:val="24"/>
                <w:szCs w:val="24"/>
              </w:rPr>
              <w:t>образовательной программы повышения квалификации социально-педагогической направленности</w:t>
            </w:r>
            <w:r w:rsidR="00C10E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15C1">
              <w:rPr>
                <w:rFonts w:ascii="Times New Roman" w:hAnsi="Times New Roman"/>
                <w:sz w:val="24"/>
                <w:szCs w:val="24"/>
              </w:rPr>
              <w:t xml:space="preserve"> «Профилактика семейного неблагополучия, социального и вторичного сиротства»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314E3D" w:rsidRDefault="005F166B" w:rsidP="009B0D6F">
            <w:pPr>
              <w:pStyle w:val="21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9B0D6F">
            <w:pPr>
              <w:pStyle w:val="21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Default="005F166B" w:rsidP="005F166B">
            <w:pPr>
              <w:pStyle w:val="21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CA519B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CA519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 Глинская И.В.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9B0D6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29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9B0D6F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 xml:space="preserve">Личностно-профессиональный контроль профессиональной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воспитателя </w:t>
            </w:r>
            <w:proofErr w:type="spellStart"/>
            <w:r w:rsidRPr="00871C1B">
              <w:rPr>
                <w:rFonts w:ascii="Times New Roman" w:hAnsi="Times New Roman"/>
                <w:sz w:val="24"/>
                <w:szCs w:val="24"/>
              </w:rPr>
              <w:t>Колпаковой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9B0D6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9B0D6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9B0D6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9B0D6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29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9B0D6F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 xml:space="preserve">Личностно-профессиональный контроль профессиональной деятельности </w:t>
            </w:r>
            <w:r w:rsidRPr="00B96D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воспитателя </w:t>
            </w:r>
            <w:proofErr w:type="spellStart"/>
            <w:r w:rsidRPr="00AE4547">
              <w:rPr>
                <w:rFonts w:ascii="Times New Roman" w:hAnsi="Times New Roman"/>
                <w:sz w:val="24"/>
                <w:szCs w:val="24"/>
              </w:rPr>
              <w:t>Боруновой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9B0D6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9B0D6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9B0D6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F166B" w:rsidRPr="00B96DAC" w:rsidRDefault="005F166B" w:rsidP="009B0D6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6B" w:rsidRPr="00B96DAC" w:rsidRDefault="005F166B" w:rsidP="009B0D6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9B0D6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29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Контроль закладки продуктов питания в котел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мед. сестра диетическая Александрова О.Е.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ведущий бухгалтер Горохова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29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Контроль выхода готовых блюд по количеству и весу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мед. сестра диетическая Александрова О.Е.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ведущий бухгалтер Горохова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29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Проверка веса порций готовых блюд и их органолептической пробы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3 раза в месяц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мед. сестра диетическая Александрова О.Е.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ведущий бухгалтер Горохова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29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Выборочная проверка продуктов питания и медикаментов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Гл. бухгалтер Кузнецова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А., </w:t>
            </w:r>
          </w:p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166B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ведущий бухгалтер Горохова Л.В.,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мед. сестра диетическая Александрова О.Е.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29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Анализ исполнения плана финансово-хозяйственной деятельности, наличия кредиторской и дебиторской задолженности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514BB5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Директор Сулимова Н.В.,</w:t>
            </w:r>
          </w:p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АХР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гл. бухгалтер Кузнецова Ж.А.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6B" w:rsidRPr="00314E3D" w:rsidTr="00C10E6E"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0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6B" w:rsidRPr="00B96DAC" w:rsidRDefault="005F166B" w:rsidP="0071250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Текущий контроль качества исполнения функциональных обязанностей работниками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pStyle w:val="af0"/>
              <w:snapToGrid w:val="0"/>
              <w:ind w:left="0"/>
              <w:jc w:val="center"/>
            </w:pPr>
            <w:r w:rsidRPr="00B96DAC"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Сулимова Н.В., </w:t>
            </w:r>
          </w:p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АХР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5F166B" w:rsidRDefault="005F166B" w:rsidP="008A4D35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</w:p>
          <w:p w:rsidR="005F166B" w:rsidRPr="00B96DAC" w:rsidRDefault="005F166B" w:rsidP="008A4D35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314E3D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на еженедельной планерке у директора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0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9B0D6F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Обзорный контроль соблюдения Устава, правил внутреннего трудового распорядка, соблюдения ТБ, охраны труда, локальных актов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9B0D6F">
            <w:pPr>
              <w:pStyle w:val="af0"/>
              <w:snapToGrid w:val="0"/>
              <w:ind w:left="0"/>
              <w:jc w:val="center"/>
            </w:pPr>
            <w:r w:rsidRPr="00B96DAC">
              <w:t>Фронтальный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9B0D6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9B0D6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Сулимова Н.В., </w:t>
            </w:r>
          </w:p>
          <w:p w:rsidR="005F166B" w:rsidRDefault="005F166B" w:rsidP="009B0D6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по АХР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Е.П., </w:t>
            </w:r>
          </w:p>
          <w:p w:rsidR="005F166B" w:rsidRPr="00B96DAC" w:rsidRDefault="005F166B" w:rsidP="009B0D6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</w:p>
          <w:p w:rsidR="005F166B" w:rsidRPr="00B96DAC" w:rsidRDefault="005F166B" w:rsidP="009B0D6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гл. бухгалтер Кузнецова Ж.А., руководители структурных подразделений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9B0D6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0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F35642" w:rsidRDefault="005F166B" w:rsidP="00144AD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 реализации дополнительной образовательной программы «Сказочная страна» (гр. «Росточек»,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Лесовичок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9B0D6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9B0D6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F636BD" w:rsidP="009B0D6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по труду Васина С.Н.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9B0D6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0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Обобщающий контроль эффективности  групповых программ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Е.А., 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0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6C791E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 xml:space="preserve">Обзорный контроль реабилитационной </w:t>
            </w:r>
            <w:r w:rsidRPr="00B96D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работы с </w:t>
            </w:r>
            <w:r w:rsidRPr="00871C1B">
              <w:rPr>
                <w:rFonts w:ascii="Times New Roman" w:hAnsi="Times New Roman"/>
                <w:sz w:val="24"/>
                <w:szCs w:val="24"/>
              </w:rPr>
              <w:t>семьей</w:t>
            </w:r>
            <w:r w:rsidRPr="00B96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отделения СПП </w:t>
            </w:r>
            <w:r w:rsidRPr="00B96DAC">
              <w:rPr>
                <w:rFonts w:ascii="Times New Roman" w:hAnsi="Times New Roman"/>
                <w:sz w:val="24"/>
                <w:szCs w:val="24"/>
              </w:rPr>
              <w:t>(документация, программа)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6C791E">
            <w:pPr>
              <w:pStyle w:val="af0"/>
              <w:snapToGrid w:val="0"/>
              <w:ind w:left="0"/>
              <w:jc w:val="center"/>
            </w:pPr>
            <w:r w:rsidRPr="00B96DAC">
              <w:lastRenderedPageBreak/>
              <w:t>Фронтальный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6C791E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385AB8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ав. 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СПП Давыдова Е.П.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6C791E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0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871C1B" w:rsidRDefault="005F166B" w:rsidP="009B0D6F">
            <w:pPr>
              <w:rPr>
                <w:rFonts w:ascii="Times New Roman" w:hAnsi="Times New Roman"/>
                <w:sz w:val="24"/>
                <w:szCs w:val="24"/>
              </w:rPr>
            </w:pPr>
            <w:r w:rsidRPr="00871C1B">
              <w:rPr>
                <w:rFonts w:ascii="Times New Roman" w:hAnsi="Times New Roman"/>
                <w:sz w:val="24"/>
                <w:szCs w:val="24"/>
              </w:rPr>
              <w:t xml:space="preserve">Личностно-профессиональный контроль профессиональной деятельности  педагога-психолога </w:t>
            </w:r>
            <w:proofErr w:type="spellStart"/>
            <w:r w:rsidRPr="00871C1B">
              <w:rPr>
                <w:rFonts w:ascii="Times New Roman" w:hAnsi="Times New Roman"/>
                <w:sz w:val="24"/>
                <w:szCs w:val="24"/>
              </w:rPr>
              <w:t>Михолажиной</w:t>
            </w:r>
            <w:proofErr w:type="spellEnd"/>
            <w:r w:rsidRPr="00871C1B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9B0D6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9B0D6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9B0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2E2">
              <w:rPr>
                <w:rFonts w:ascii="Times New Roman" w:hAnsi="Times New Roman"/>
                <w:sz w:val="24"/>
                <w:szCs w:val="24"/>
              </w:rPr>
              <w:t xml:space="preserve">Куратор Службы </w:t>
            </w:r>
            <w:r w:rsidRPr="009E02E2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социального сопровождения семей с детьми-инвалидами и детьми с ограниченными возможностями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Панфилова И.А.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9B0D6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0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Контроль закладки продуктов питания в котел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мед. сестра диетическая Александрова О.Е.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ведущий бухгалтер Горохова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0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Контроль выхода готовых блюд по количеству и весу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мед. сестра диетическая Александрова О.Е.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ведущий бухгалтер Горохова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0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Проверка веса порций готовых блюд и их органолептической пробы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3 раза в месяц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мед. сестра диетическая Александрова О.Е.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ведущий бухгалтер Горохова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0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Выборочная проверка продуктов питания и медикаментов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Гл. бухгалтер Кузнецова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А., </w:t>
            </w:r>
          </w:p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166B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ведущий бухгалтер Горохова Л.В.,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мед. сестра диетическая Александрова О.Е.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0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Контроль качества оказания медицинской помощи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pStyle w:val="af0"/>
              <w:snapToGrid w:val="0"/>
              <w:ind w:left="0"/>
              <w:jc w:val="center"/>
            </w:pPr>
            <w:r w:rsidRPr="00B96DAC"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Сулимова Н.В.</w:t>
            </w:r>
          </w:p>
          <w:p w:rsidR="005F166B" w:rsidRPr="00B96DAC" w:rsidRDefault="005F166B" w:rsidP="00FB6ADD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0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Проверка эффективности использования служебного автотранспорта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Директор Сулимова Н.В.,</w:t>
            </w:r>
          </w:p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АХР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ведущий бухгалтер Горохова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0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Анализ списания моющих, чистящих и дезинфицирующих средств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Default="005F166B" w:rsidP="00871C1B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АХР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Е.П., </w:t>
            </w:r>
          </w:p>
          <w:p w:rsidR="005F166B" w:rsidRPr="00B96DAC" w:rsidRDefault="005F166B" w:rsidP="00871C1B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зав. складом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0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Анализ исполнения плана финансово-хозяйственной деятельности, наличия кредиторской и дебиторской задолженности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4F0797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Директор Сулимова Н.В.,</w:t>
            </w:r>
          </w:p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АХР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гл. бухгалтер Кузнецова Ж.А.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6B" w:rsidRPr="00314E3D" w:rsidTr="00C10E6E"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1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Текущий контроль качества исполнения функциональных обязанностей работниками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pStyle w:val="af0"/>
              <w:snapToGrid w:val="0"/>
              <w:ind w:left="0"/>
              <w:jc w:val="center"/>
            </w:pPr>
            <w:r w:rsidRPr="00B96DAC"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Сулимова Н.В., </w:t>
            </w:r>
          </w:p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АХР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5F166B" w:rsidRDefault="005F166B" w:rsidP="00D00C3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</w:p>
          <w:p w:rsidR="005F166B" w:rsidRPr="00B96DAC" w:rsidRDefault="005F166B" w:rsidP="00D00C3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отделениями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314E3D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Сообщение на еженедельной планерке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1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Контроль закладки продуктов питания в котел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мед. сестра диетическая Александрова О.Е.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ведущий бухгалтер Горохова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1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Контроль выхода готовых блюд по количеству и весу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мед. сестра диетическая Александрова О.Е.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ведущий бухгалтер Горохова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1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Проверка веса порций готовых блюд и их органолептической пробы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3 раза в месяц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мед. сестра диетическая Александрова О.Е.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ведущий бухгалтер Горохова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1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Выборочная проверка продуктов питания и медикаментов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Гл. бухгалтер Кузнецова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А., </w:t>
            </w:r>
          </w:p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166B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ведущий бухгалтер Горохова Л.В.,</w:t>
            </w:r>
          </w:p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мед. сестра диетическая Александрова О.Е.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1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314E3D" w:rsidRDefault="005F166B" w:rsidP="00712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14E3D">
              <w:rPr>
                <w:rFonts w:ascii="Times New Roman" w:hAnsi="Times New Roman"/>
                <w:sz w:val="24"/>
                <w:szCs w:val="24"/>
              </w:rPr>
              <w:t>ониторинг</w:t>
            </w:r>
            <w:r w:rsidRPr="00314E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14E3D">
              <w:rPr>
                <w:rFonts w:ascii="Times New Roman" w:hAnsi="Times New Roman"/>
                <w:sz w:val="24"/>
                <w:szCs w:val="24"/>
              </w:rPr>
              <w:t xml:space="preserve">качества и доступности предоставления несовершеннолетним из семей, находящихся  в трудной жизненной ситуации, социальных услуг путем осуществления социологического исследования среди получателей услуг ОГБУ СРЦН «Феникс»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314E3D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4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314E3D" w:rsidRDefault="005F166B" w:rsidP="004F0797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314E3D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314E3D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314E3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2D73C8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1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F35642" w:rsidRDefault="005F166B" w:rsidP="0071250F">
            <w:pPr>
              <w:rPr>
                <w:rFonts w:ascii="Times New Roman" w:hAnsi="Times New Roman"/>
                <w:sz w:val="24"/>
                <w:szCs w:val="24"/>
              </w:rPr>
            </w:pPr>
            <w:r w:rsidRPr="00F35642">
              <w:rPr>
                <w:rFonts w:ascii="Times New Roman" w:hAnsi="Times New Roman"/>
                <w:bCs/>
                <w:sz w:val="24"/>
                <w:szCs w:val="24"/>
              </w:rPr>
              <w:t>Мониторинг реализации Плана мероприятий ("дорожной карты") «Повышение эффективности и качества услуг в сфере социального обслуживания населения (2013-2018 годы)»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04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 2017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AE4547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314E3D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314E3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166B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АХР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 </w:t>
            </w:r>
          </w:p>
          <w:p w:rsidR="005F166B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бухгалтер Кузнецова Ж.А., </w:t>
            </w:r>
          </w:p>
          <w:p w:rsidR="005F166B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отделением СПП </w:t>
            </w:r>
            <w:r w:rsidRPr="00EC2BC2">
              <w:rPr>
                <w:rFonts w:ascii="Times New Roman" w:hAnsi="Times New Roman"/>
                <w:sz w:val="24"/>
                <w:szCs w:val="24"/>
              </w:rPr>
              <w:t>Давыдова Е.П.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1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Анализ исполнения плана финансово-хозяйственной деятельности, наличия кредиторской и дебиторской задолженности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4F0797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Директор Сулимова Н.В.,</w:t>
            </w:r>
          </w:p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АХР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гл. бухгалтер Кузнецова Ж.А.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6B" w:rsidRPr="00314E3D" w:rsidTr="00C10E6E"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2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 xml:space="preserve">Текущий контроль качества исполнения функциональных обязанностей </w:t>
            </w:r>
            <w:r w:rsidRPr="00B96DAC">
              <w:rPr>
                <w:rFonts w:ascii="Times New Roman" w:hAnsi="Times New Roman"/>
                <w:sz w:val="24"/>
                <w:szCs w:val="24"/>
              </w:rPr>
              <w:lastRenderedPageBreak/>
              <w:t>работниками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pStyle w:val="af0"/>
              <w:snapToGrid w:val="0"/>
              <w:ind w:left="0"/>
              <w:jc w:val="center"/>
            </w:pPr>
            <w:r w:rsidRPr="00B96DAC">
              <w:lastRenderedPageBreak/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Default="005F166B" w:rsidP="002D73C8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Сулимова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5F166B" w:rsidRDefault="005F166B" w:rsidP="002D73C8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АХР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Е.П.,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166B" w:rsidRDefault="005F166B" w:rsidP="002D73C8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ВРР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</w:p>
          <w:p w:rsidR="005F166B" w:rsidRPr="00B96DAC" w:rsidRDefault="005F166B" w:rsidP="002D73C8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314E3D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Сообщение на еженедельной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планерке у директора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2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F35642" w:rsidRDefault="005F166B" w:rsidP="00144AD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 реализации дополнительной образовательной программы «Сказочная страна» (гр. «Кривичи», «Лукоморье»)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9B0D6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9B0D6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9B0D6F" w:rsidP="009B0D6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314E3D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314E3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D5558F">
              <w:rPr>
                <w:rFonts w:ascii="Times New Roman" w:hAnsi="Times New Roman" w:cs="Times New Roman"/>
                <w:sz w:val="24"/>
                <w:szCs w:val="24"/>
              </w:rPr>
              <w:t>,  педагог-психолог Глинская И.В.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9B0D6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2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9B0D6F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 xml:space="preserve">Личностно-профессиональный контроль профессиональной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учителя-логопеда </w:t>
            </w:r>
            <w:r w:rsidRPr="002930E2">
              <w:rPr>
                <w:rFonts w:ascii="Times New Roman" w:hAnsi="Times New Roman"/>
                <w:sz w:val="24"/>
                <w:szCs w:val="24"/>
              </w:rPr>
              <w:t>Королев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2930E2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9B0D6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9B0D6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9B0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2E2">
              <w:rPr>
                <w:rFonts w:ascii="Times New Roman" w:hAnsi="Times New Roman"/>
                <w:sz w:val="24"/>
                <w:szCs w:val="24"/>
              </w:rPr>
              <w:t xml:space="preserve">Куратор Службы </w:t>
            </w:r>
            <w:r w:rsidRPr="009E02E2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социального сопровождения семей с детьми-инвалидами и детьми с ограниченными возможностями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Панфилова И.А.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9B0D6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2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Контроль закладки продуктов питания в котел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мед. сестра диетическая Александрова О.Е.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ведущий бухгалтер Горохова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2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Контроль выхода готовых блюд по количеству и весу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мед. сестра диетическая Александрова О.Е.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ведущий бухгалтер Горохова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2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Проверка веса порций готовых блюд и их органолептической пробы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3 раза в месяц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мед. сестра диетическая Александрова О.Е.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ведущий бухгалтер Горохова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2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Выборочная проверка продуктов питания и медикаментов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Гл. бухгалтер Кузнецова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А., </w:t>
            </w:r>
          </w:p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166B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ведущий бухгалтер Горохова Л.В.,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мед. сестра диетическая Александрова О.Е.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2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Анализ исполнения плана финансово-хозяйственной деятельности, наличия кредиторской и дебиторской задолженности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4F0797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Директор Сулимова Н.В.,</w:t>
            </w:r>
          </w:p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АХР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гл. бухгалтер Кузнецова Ж.А.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6B" w:rsidRPr="00314E3D" w:rsidTr="00C10E6E"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3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Текущий контроль качества исполнения функциональных обязанностей работниками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pStyle w:val="af0"/>
              <w:snapToGrid w:val="0"/>
              <w:ind w:left="0"/>
              <w:jc w:val="center"/>
            </w:pPr>
            <w:r w:rsidRPr="00B96DAC"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2D73C8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Сулимова Н.В., зам. директора по АХР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Е.П.,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Е.А., зав. отделениями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314E3D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на еженедельной планерке у директора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3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580615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 xml:space="preserve">Личностно-профессиональный контроль профессиональной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930E2">
              <w:rPr>
                <w:rFonts w:ascii="Times New Roman" w:hAnsi="Times New Roman"/>
                <w:sz w:val="24"/>
                <w:szCs w:val="24"/>
              </w:rPr>
              <w:t>нструктор</w:t>
            </w:r>
            <w:r>
              <w:rPr>
                <w:rFonts w:ascii="Times New Roman" w:hAnsi="Times New Roman"/>
                <w:sz w:val="24"/>
                <w:szCs w:val="24"/>
              </w:rPr>
              <w:t>а по труду Васиной</w:t>
            </w:r>
            <w:r w:rsidRPr="002930E2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9B0D6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9B0D6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9B0D6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F166B" w:rsidRPr="00B96DAC" w:rsidRDefault="005F166B" w:rsidP="009B0D6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9B0D6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3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Контроль закладки продуктов питания в котел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мед. сестра диетическая Александрова О.Е.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ведущий бухгалтер Горохова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3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Контроль выхода готовых блюд по количеству и весу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мед. сестра диетическая Александрова О.Е.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ведущий бухгалтер Горохова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3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Проверка веса порций готовых блюд и их органолептической пробы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3 раза в месяц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мед. сестра диетическая Александрова О.Е.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ведущий бухгалтер Горохова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3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Выборочная проверка продуктов питания и медикаментов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Гл. бухгалтер Кузнецова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А., </w:t>
            </w:r>
          </w:p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166B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ведущий бухгалтер Горохова Л.В.,</w:t>
            </w:r>
          </w:p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мед. сестра диетическая Александрова О.Е.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3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Контроль качества оказания медицинской помощи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pStyle w:val="af0"/>
              <w:snapToGrid w:val="0"/>
              <w:ind w:left="0"/>
              <w:jc w:val="center"/>
            </w:pPr>
            <w:r w:rsidRPr="00B96DAC"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FB6ADD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Сулимова Н.В.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3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Проверка эффективности использования служебного автотранспорта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Директор Сулимова Н.В.,</w:t>
            </w:r>
          </w:p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АХР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5F166B" w:rsidRPr="00B96DAC" w:rsidRDefault="005F166B" w:rsidP="00A46AA2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Горохова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3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Анализ исполнения плана финансово-хозяйственной деятельности, наличия кредиторской и дебиторской задолженности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4F0797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Директор Сулимова Н.В.,</w:t>
            </w:r>
          </w:p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АХР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гл. бухгалтер Кузнецова Ж.А.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6B" w:rsidRPr="00314E3D" w:rsidTr="00C10E6E"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4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Текущий контроль качества исполнения функциональных обязанностей работниками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pStyle w:val="af0"/>
              <w:snapToGrid w:val="0"/>
              <w:ind w:left="0"/>
              <w:jc w:val="center"/>
            </w:pPr>
            <w:r w:rsidRPr="00B96DAC"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Сулимова Н.В., </w:t>
            </w:r>
          </w:p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АХР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5F166B" w:rsidRDefault="005F166B" w:rsidP="002D73C8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</w:p>
          <w:p w:rsidR="005F166B" w:rsidRPr="00B96DAC" w:rsidRDefault="005F166B" w:rsidP="002D73C8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314E3D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на еженедельной планерке у директора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4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314E3D" w:rsidRDefault="005F166B" w:rsidP="00C10E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 реализации дополнительной </w:t>
            </w:r>
            <w:r w:rsidRPr="006515C1">
              <w:rPr>
                <w:rFonts w:ascii="Times New Roman" w:hAnsi="Times New Roman"/>
                <w:bCs/>
                <w:sz w:val="24"/>
                <w:szCs w:val="24"/>
              </w:rPr>
              <w:t>образовательной программы повышения квалификации социально-педагогической направленности</w:t>
            </w:r>
            <w:r w:rsidR="00C10E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15C1">
              <w:rPr>
                <w:rFonts w:ascii="Times New Roman" w:hAnsi="Times New Roman"/>
                <w:sz w:val="24"/>
                <w:szCs w:val="24"/>
              </w:rPr>
              <w:t xml:space="preserve"> «Профилактика семейного неблагополучия, социального и вторичного сиротства»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314E3D" w:rsidRDefault="005F166B" w:rsidP="009B0D6F">
            <w:pPr>
              <w:pStyle w:val="21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9B0D6F">
            <w:pPr>
              <w:pStyle w:val="21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Default="005F166B" w:rsidP="005F166B">
            <w:pPr>
              <w:pStyle w:val="21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CA519B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CA519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9B0D6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4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46AA2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 xml:space="preserve">Контроль качества </w:t>
            </w:r>
            <w:r>
              <w:rPr>
                <w:rFonts w:ascii="Times New Roman" w:hAnsi="Times New Roman"/>
                <w:sz w:val="24"/>
                <w:szCs w:val="24"/>
              </w:rPr>
              <w:t>ведения документации</w:t>
            </w:r>
            <w:r w:rsidRPr="00B96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6DAC">
              <w:rPr>
                <w:rFonts w:ascii="Times New Roman" w:hAnsi="Times New Roman"/>
                <w:sz w:val="24"/>
                <w:szCs w:val="24"/>
              </w:rPr>
              <w:lastRenderedPageBreak/>
              <w:t>в группе «</w:t>
            </w:r>
            <w:r w:rsidRPr="00AE4547">
              <w:rPr>
                <w:rFonts w:ascii="Times New Roman" w:hAnsi="Times New Roman"/>
                <w:sz w:val="24"/>
                <w:szCs w:val="24"/>
              </w:rPr>
              <w:t>Кривичи</w:t>
            </w:r>
            <w:r w:rsidRPr="00B96D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4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F35642" w:rsidRDefault="005F166B" w:rsidP="00FB6ADD">
            <w:pPr>
              <w:rPr>
                <w:rFonts w:ascii="Times New Roman" w:hAnsi="Times New Roman"/>
                <w:sz w:val="24"/>
                <w:szCs w:val="24"/>
              </w:rPr>
            </w:pPr>
            <w:r w:rsidRPr="00F35642">
              <w:rPr>
                <w:rFonts w:ascii="Times New Roman" w:hAnsi="Times New Roman"/>
                <w:bCs/>
                <w:sz w:val="24"/>
                <w:szCs w:val="24"/>
              </w:rPr>
              <w:t>Мониторинг реализации Плана мероприятий ("дорожной карты") «Повышение эффективности и качества услуг в сфере социального обслуживания населения (2013-2018 годы)»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квартал 2017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Default="005F166B" w:rsidP="00FB6ADD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514BB5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Default="005F166B" w:rsidP="00FB6ADD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314E3D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314E3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166B" w:rsidRDefault="005F166B" w:rsidP="00FB6ADD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АХР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5F166B" w:rsidRDefault="005F166B" w:rsidP="00FB6ADD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гл. бухгалтер Кузнецова Ж.А.,</w:t>
            </w:r>
          </w:p>
          <w:p w:rsidR="005F166B" w:rsidRDefault="005F166B" w:rsidP="00FB6ADD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зав. отделением СПП </w:t>
            </w:r>
            <w:r w:rsidRPr="00EC2BC2">
              <w:rPr>
                <w:rFonts w:ascii="Times New Roman" w:hAnsi="Times New Roman"/>
                <w:sz w:val="24"/>
                <w:szCs w:val="24"/>
              </w:rPr>
              <w:t>Давыдова Е.П.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FB6ADD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4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FB6ADD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Pr="00B96DA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96DAC">
              <w:rPr>
                <w:rFonts w:ascii="Times New Roman" w:hAnsi="Times New Roman"/>
                <w:sz w:val="24"/>
                <w:szCs w:val="24"/>
              </w:rPr>
              <w:t>качества и доступности предоставления несовершеннолетним из семей, находящихся  в трудной жизненной ситуации, социальных услуг путем осуществления социологического исследования среди получателей услуг ОГБУ СРЦН «Феникс»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квартал 2017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FB6ADD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514BB5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FB6ADD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Зам. директора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ВРР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FB6ADD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4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Контроль закладки продуктов питания в котел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мед. сестра диетическая Александрова О.Е.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ведущий бухгалтер Горохова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4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Контроль выхода готовых блюд по количеству и весу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мед. сестра диетическая Александрова О.Е.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ведущий бухгалтер Горохова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4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Проверка веса порций готовых блюд и их органолептической пробы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3 раза в месяц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мед. сестра диетическая Александрова О.Е.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ведущий бухгалтер Горохова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4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Выборочная проверка продуктов питания и медикаментов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Гл. бухгалтер Кузнецова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А., </w:t>
            </w:r>
          </w:p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166B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ведущий бухгалтер Горохова Л.В.,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мед. сестра диетическая Александрова О.Е.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4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Анализ исполнения плана финансово-хозяйственной деятельности, наличия кредиторской и дебиторской задолженности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4F0797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Директор Сулимова Н.В.,</w:t>
            </w:r>
          </w:p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АХР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гл. бухгалтер Кузнецова Ж.А.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6B" w:rsidRPr="00314E3D" w:rsidTr="00C10E6E"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5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 xml:space="preserve">Текущий контроль качества исполнения </w:t>
            </w:r>
            <w:r w:rsidRPr="00B96DAC">
              <w:rPr>
                <w:rFonts w:ascii="Times New Roman" w:hAnsi="Times New Roman"/>
                <w:sz w:val="24"/>
                <w:szCs w:val="24"/>
              </w:rPr>
              <w:lastRenderedPageBreak/>
              <w:t>функциональных обязанностей работниками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pStyle w:val="af0"/>
              <w:snapToGrid w:val="0"/>
              <w:ind w:left="0"/>
              <w:jc w:val="center"/>
            </w:pPr>
            <w:r w:rsidRPr="00B96DAC">
              <w:lastRenderedPageBreak/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Сулимова Н.В., </w:t>
            </w:r>
          </w:p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5F166B" w:rsidRDefault="005F166B" w:rsidP="002D73C8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ВРР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5F166B" w:rsidRPr="00B96DAC" w:rsidRDefault="005F166B" w:rsidP="002D73C8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зав. отделениями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314E3D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еженедельной планерке у директора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5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D92F2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 xml:space="preserve">Контроль качества </w:t>
            </w:r>
            <w:r>
              <w:rPr>
                <w:rFonts w:ascii="Times New Roman" w:hAnsi="Times New Roman"/>
                <w:sz w:val="24"/>
                <w:szCs w:val="24"/>
              </w:rPr>
              <w:t>ведения документации</w:t>
            </w:r>
            <w:r w:rsidRPr="00B96DAC">
              <w:rPr>
                <w:rFonts w:ascii="Times New Roman" w:hAnsi="Times New Roman"/>
                <w:sz w:val="24"/>
                <w:szCs w:val="24"/>
              </w:rPr>
              <w:t xml:space="preserve"> в группе «Филиппок»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956A45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5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Контроль закладки продуктов питания в котел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мед. сестра диетическая Александрова О.Е.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ведущий бухгалтер Горохова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5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Контроль выхода готовых блюд по количеству и весу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мед. сестра диетическая Александрова О.Е.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ведущий бухгалтер Горохова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5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Проверка веса порций готовых блюд и их органолептической пробы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3 раза в месяц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мед. сестра диетическая Александрова О.Е.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ведущий бухгалтер Горохова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5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Выборочная проверка продуктов питания и медикаментов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Гл. бухгалтер Кузнецова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А., </w:t>
            </w:r>
          </w:p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166B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ведущий бухгалтер Горохова Л.В.,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мед. сестра диетическая Александрова О.Е.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5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Анализ материалов комиссии, представленных по итогам инвентаризации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pStyle w:val="af0"/>
              <w:snapToGrid w:val="0"/>
              <w:ind w:left="0"/>
              <w:jc w:val="center"/>
            </w:pPr>
            <w:r w:rsidRPr="00B96DAC">
              <w:t>Обобщающий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Сулимова Н.В., </w:t>
            </w:r>
          </w:p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гл. бухгалтер Кузнецова ЖА., </w:t>
            </w:r>
          </w:p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АХР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5F166B" w:rsidRPr="00B96DAC" w:rsidRDefault="005F166B" w:rsidP="000F0FBC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зав. складом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Понасенкова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5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Анализ исполнения плана финансово-хозяйственной деятельности, наличия кредиторской и дебиторской задолженности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0F0FBC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Директор Сулимова Н.В.,</w:t>
            </w:r>
          </w:p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АХР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гл. бухгалтер Кузнецова Ж.А.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6B" w:rsidRPr="00314E3D" w:rsidTr="00C10E6E"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6"/>
              </w:numPr>
              <w:tabs>
                <w:tab w:val="left" w:pos="505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Текущий контроль качества исполнения функциональных обязанностей работниками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pStyle w:val="af0"/>
              <w:snapToGrid w:val="0"/>
              <w:ind w:left="0"/>
              <w:jc w:val="center"/>
            </w:pPr>
            <w:r w:rsidRPr="00B96DAC"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Default="005F166B" w:rsidP="002D73C8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Сулимова Н.В., </w:t>
            </w:r>
          </w:p>
          <w:p w:rsidR="005F166B" w:rsidRDefault="005F166B" w:rsidP="002D73C8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Е.П.,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166B" w:rsidRDefault="005F166B" w:rsidP="002D73C8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ВРР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5F166B" w:rsidRPr="00B96DAC" w:rsidRDefault="005F166B" w:rsidP="002D73C8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зав. отделениями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314E3D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на еженедельной планерке у директора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6"/>
              </w:numPr>
              <w:tabs>
                <w:tab w:val="left" w:pos="505"/>
              </w:tabs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Pr="00B96DA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96DAC">
              <w:rPr>
                <w:rFonts w:ascii="Times New Roman" w:hAnsi="Times New Roman"/>
                <w:sz w:val="24"/>
                <w:szCs w:val="24"/>
              </w:rPr>
              <w:t xml:space="preserve">качества и доступности предоставления несовершеннолетним из семей, находящихся  в трудной жизненной </w:t>
            </w:r>
            <w:r w:rsidRPr="00B96DAC">
              <w:rPr>
                <w:rFonts w:ascii="Times New Roman" w:hAnsi="Times New Roman"/>
                <w:sz w:val="24"/>
                <w:szCs w:val="24"/>
              </w:rPr>
              <w:lastRenderedPageBreak/>
              <w:t>ситуации, социальных услуг путем осуществления социологического исследования среди получателей услуг ОГБУ СРЦН «Феникс»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2D73C8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6"/>
              </w:numPr>
              <w:tabs>
                <w:tab w:val="left" w:pos="505"/>
              </w:tabs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Контроль закладки продуктов питания в котел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мед. сестра диетическая Александрова О.Е.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ведущий бухгалтер Горохова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6"/>
              </w:numPr>
              <w:tabs>
                <w:tab w:val="left" w:pos="505"/>
              </w:tabs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Контроль выхода готовых блюд по количеству и весу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мед. сестра диетическая Александрова О.Е.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ведущий бухгалтер Горохова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6"/>
              </w:numPr>
              <w:tabs>
                <w:tab w:val="left" w:pos="505"/>
              </w:tabs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Проверка веса порций готовых блюд и их органолептической пробы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3 раза в месяц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мед. сестра диетическая Александрова О.Е.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ведущий бухгалтер Горохова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6"/>
              </w:numPr>
              <w:tabs>
                <w:tab w:val="left" w:pos="505"/>
              </w:tabs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Выборочная проверка продуктов питания и медикаментов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Гл. бухгалтер Кузнецова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А., </w:t>
            </w:r>
          </w:p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166B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ведущий бухгалтер Горохова Л.В.,</w:t>
            </w:r>
          </w:p>
          <w:p w:rsidR="005F166B" w:rsidRPr="00B96DAC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мед. сестра диетическая Александрова О.Е.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A957D9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6"/>
              </w:numPr>
              <w:tabs>
                <w:tab w:val="left" w:pos="505"/>
              </w:tabs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Контроль качества оказания медицинской помощи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pStyle w:val="af0"/>
              <w:snapToGrid w:val="0"/>
              <w:ind w:left="0"/>
              <w:jc w:val="center"/>
            </w:pPr>
            <w:r w:rsidRPr="00B96DAC"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FB6ADD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Сулимова Н.В.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6"/>
              </w:numPr>
              <w:tabs>
                <w:tab w:val="left" w:pos="505"/>
              </w:tabs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Проверка эффективности использования служебного автотранспорта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Директор Сулимова Н.В.,</w:t>
            </w:r>
          </w:p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АХР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5F166B" w:rsidRPr="00B96DAC" w:rsidRDefault="005F166B" w:rsidP="002D73C8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ведущий бухгалтер Горохова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6"/>
              </w:numPr>
              <w:tabs>
                <w:tab w:val="left" w:pos="505"/>
              </w:tabs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Анализ списания моющих, чистящих и дезинфицирующих средств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1250F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B96DAC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Default="005F166B" w:rsidP="00871C1B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АХР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Е.П., </w:t>
            </w:r>
          </w:p>
          <w:p w:rsidR="005F166B" w:rsidRPr="00B96DAC" w:rsidRDefault="005F166B" w:rsidP="00871C1B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зав. складом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6"/>
              </w:numPr>
              <w:tabs>
                <w:tab w:val="left" w:pos="505"/>
              </w:tabs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314E3D" w:rsidRDefault="005F166B" w:rsidP="0071250F">
            <w:pPr>
              <w:rPr>
                <w:rFonts w:ascii="Times New Roman" w:hAnsi="Times New Roman"/>
                <w:sz w:val="24"/>
                <w:szCs w:val="24"/>
              </w:rPr>
            </w:pPr>
            <w:r w:rsidRPr="00314E3D">
              <w:rPr>
                <w:rFonts w:ascii="Times New Roman" w:hAnsi="Times New Roman"/>
                <w:sz w:val="24"/>
                <w:szCs w:val="24"/>
              </w:rPr>
              <w:t xml:space="preserve">Анализ эффективности реализации реабилитационных программ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314E3D" w:rsidRDefault="005F166B" w:rsidP="00712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314E3D" w:rsidRDefault="005F166B" w:rsidP="00712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  <w:r w:rsidRPr="00314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314E3D" w:rsidRDefault="005F166B" w:rsidP="00712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314E3D">
              <w:rPr>
                <w:rFonts w:ascii="Times New Roman" w:hAnsi="Times New Roman"/>
                <w:sz w:val="24"/>
                <w:szCs w:val="24"/>
              </w:rPr>
              <w:t>Корытова</w:t>
            </w:r>
            <w:proofErr w:type="spellEnd"/>
            <w:r w:rsidRPr="00314E3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/>
                <w:sz w:val="24"/>
                <w:szCs w:val="24"/>
              </w:rPr>
              <w:t>, педагогические работники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работников за год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6"/>
              </w:numPr>
              <w:tabs>
                <w:tab w:val="left" w:pos="505"/>
              </w:tabs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323121" w:rsidRDefault="005F166B" w:rsidP="005943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23121">
              <w:rPr>
                <w:rFonts w:ascii="Times New Roman" w:hAnsi="Times New Roman"/>
                <w:sz w:val="24"/>
                <w:szCs w:val="24"/>
              </w:rPr>
              <w:t xml:space="preserve">онтроль эффективности </w:t>
            </w:r>
            <w:r>
              <w:rPr>
                <w:rFonts w:ascii="Times New Roman" w:hAnsi="Times New Roman"/>
                <w:sz w:val="24"/>
                <w:szCs w:val="24"/>
              </w:rPr>
              <w:t>реализуемых</w:t>
            </w:r>
            <w:r w:rsidRPr="00323121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314E3D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Pr="00314E3D" w:rsidRDefault="005F166B" w:rsidP="00514BB5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314E3D" w:rsidRDefault="005F166B" w:rsidP="00594316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314E3D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314E3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0F7C87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Отчеты педагогов за год </w:t>
            </w:r>
          </w:p>
        </w:tc>
      </w:tr>
      <w:tr w:rsidR="005F166B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Pr="00B96DAC" w:rsidRDefault="005F166B" w:rsidP="00783BC1">
            <w:pPr>
              <w:pStyle w:val="13"/>
              <w:numPr>
                <w:ilvl w:val="0"/>
                <w:numId w:val="36"/>
              </w:numPr>
              <w:tabs>
                <w:tab w:val="left" w:pos="505"/>
              </w:tabs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Default="005F166B" w:rsidP="005943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Личностно-профессиональный контроль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741F">
              <w:rPr>
                <w:rFonts w:ascii="Times New Roman" w:hAnsi="Times New Roman"/>
                <w:sz w:val="24"/>
                <w:szCs w:val="24"/>
              </w:rPr>
              <w:t>педагогических работников, специалистов по социальной работе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Default="005F166B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514BB5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66B" w:rsidRDefault="005F166B" w:rsidP="00594316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314E3D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314E3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B" w:rsidRDefault="005F166B" w:rsidP="00594316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о деятельности за год</w:t>
            </w:r>
          </w:p>
        </w:tc>
      </w:tr>
      <w:tr w:rsidR="009B0D6F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D6F" w:rsidRPr="00B96DAC" w:rsidRDefault="009B0D6F" w:rsidP="00783BC1">
            <w:pPr>
              <w:pStyle w:val="13"/>
              <w:numPr>
                <w:ilvl w:val="0"/>
                <w:numId w:val="36"/>
              </w:numPr>
              <w:tabs>
                <w:tab w:val="left" w:pos="505"/>
              </w:tabs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D6F" w:rsidRPr="00314E3D" w:rsidRDefault="009B0D6F" w:rsidP="006F74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 реализации дополнительной </w:t>
            </w:r>
            <w:r w:rsidRPr="006515C1">
              <w:rPr>
                <w:rFonts w:ascii="Times New Roman" w:hAnsi="Times New Roman"/>
                <w:bCs/>
                <w:sz w:val="24"/>
                <w:szCs w:val="24"/>
              </w:rPr>
              <w:t>образовательной программы повышения квалификации социально-педагогической направленности</w:t>
            </w:r>
            <w:r w:rsidR="006F741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15C1">
              <w:rPr>
                <w:rFonts w:ascii="Times New Roman" w:hAnsi="Times New Roman"/>
                <w:sz w:val="24"/>
                <w:szCs w:val="24"/>
              </w:rPr>
              <w:t xml:space="preserve"> «Профилактика семейного неблагополучия, социального и вторичного сиротства»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D6F" w:rsidRPr="00314E3D" w:rsidRDefault="009B0D6F" w:rsidP="009B0D6F">
            <w:pPr>
              <w:pStyle w:val="21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6F" w:rsidRDefault="009B0D6F" w:rsidP="009B0D6F">
            <w:pPr>
              <w:pStyle w:val="21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D6F" w:rsidRDefault="009B0D6F" w:rsidP="009B0D6F">
            <w:pPr>
              <w:pStyle w:val="21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CA519B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CA519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 Давыдова Е.П.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6F" w:rsidRDefault="009B0D6F" w:rsidP="009B0D6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9B0D6F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D6F" w:rsidRPr="00B96DAC" w:rsidRDefault="009B0D6F" w:rsidP="00783BC1">
            <w:pPr>
              <w:pStyle w:val="13"/>
              <w:numPr>
                <w:ilvl w:val="0"/>
                <w:numId w:val="36"/>
              </w:numPr>
              <w:tabs>
                <w:tab w:val="left" w:pos="505"/>
              </w:tabs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D6F" w:rsidRPr="00F35642" w:rsidRDefault="009B0D6F" w:rsidP="00533CB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 реализации дополнительной образовательной программы «Сказочная страна» </w:t>
            </w:r>
            <w:r w:rsidR="006F741F">
              <w:rPr>
                <w:rFonts w:ascii="Times New Roman" w:hAnsi="Times New Roman"/>
                <w:bCs/>
                <w:sz w:val="24"/>
                <w:szCs w:val="24"/>
              </w:rPr>
              <w:t xml:space="preserve"> за 2017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D6F" w:rsidRPr="00B96DAC" w:rsidRDefault="009B0D6F" w:rsidP="009B0D6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6F" w:rsidRPr="00B96DAC" w:rsidRDefault="009B0D6F" w:rsidP="009B0D6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D6F" w:rsidRPr="00B96DAC" w:rsidRDefault="009B0D6F" w:rsidP="009B0D6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314E3D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314E3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6F" w:rsidRDefault="009B0D6F" w:rsidP="009B0D6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реализации за год</w:t>
            </w:r>
          </w:p>
        </w:tc>
      </w:tr>
      <w:tr w:rsidR="009B0D6F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D6F" w:rsidRPr="00B96DAC" w:rsidRDefault="009B0D6F" w:rsidP="00783BC1">
            <w:pPr>
              <w:pStyle w:val="13"/>
              <w:numPr>
                <w:ilvl w:val="0"/>
                <w:numId w:val="36"/>
              </w:numPr>
              <w:tabs>
                <w:tab w:val="left" w:pos="505"/>
              </w:tabs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D6F" w:rsidRPr="00F35642" w:rsidRDefault="009B0D6F" w:rsidP="00C10E6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 реализации дополнительной </w:t>
            </w:r>
            <w:r w:rsidRPr="006515C1">
              <w:rPr>
                <w:rFonts w:ascii="Times New Roman" w:hAnsi="Times New Roman"/>
                <w:bCs/>
                <w:sz w:val="24"/>
                <w:szCs w:val="24"/>
              </w:rPr>
              <w:t>образовательной программы повышения квалификации социально-педагогической направленности</w:t>
            </w:r>
            <w:r w:rsidR="00C10E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15C1">
              <w:rPr>
                <w:rFonts w:ascii="Times New Roman" w:hAnsi="Times New Roman"/>
                <w:sz w:val="24"/>
                <w:szCs w:val="24"/>
              </w:rPr>
              <w:t xml:space="preserve"> «Профилактика семейного неблагополучия, социального и вторичного сиротства»</w:t>
            </w:r>
            <w:r w:rsidR="006F741F">
              <w:rPr>
                <w:rFonts w:ascii="Times New Roman" w:hAnsi="Times New Roman"/>
                <w:sz w:val="24"/>
                <w:szCs w:val="24"/>
              </w:rPr>
              <w:t xml:space="preserve"> за 2017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D6F" w:rsidRPr="00B96DAC" w:rsidRDefault="009B0D6F" w:rsidP="009B0D6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6F" w:rsidRPr="00B96DAC" w:rsidRDefault="009B0D6F" w:rsidP="009B0D6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D6F" w:rsidRPr="00B96DAC" w:rsidRDefault="009B0D6F" w:rsidP="009B0D6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314E3D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314E3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6F" w:rsidRDefault="009B0D6F" w:rsidP="009B0D6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реализации за год</w:t>
            </w:r>
          </w:p>
        </w:tc>
      </w:tr>
      <w:tr w:rsidR="009B0D6F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D6F" w:rsidRPr="00B96DAC" w:rsidRDefault="009B0D6F" w:rsidP="00783BC1">
            <w:pPr>
              <w:pStyle w:val="13"/>
              <w:numPr>
                <w:ilvl w:val="0"/>
                <w:numId w:val="36"/>
              </w:numPr>
              <w:tabs>
                <w:tab w:val="left" w:pos="505"/>
              </w:tabs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D6F" w:rsidRPr="00865851" w:rsidRDefault="009B0D6F" w:rsidP="00712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14E3D">
              <w:rPr>
                <w:rFonts w:ascii="Times New Roman" w:hAnsi="Times New Roman"/>
                <w:sz w:val="24"/>
                <w:szCs w:val="24"/>
              </w:rPr>
              <w:t>ониторинг</w:t>
            </w:r>
            <w:r w:rsidRPr="00314E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14E3D">
              <w:rPr>
                <w:rFonts w:ascii="Times New Roman" w:hAnsi="Times New Roman"/>
                <w:sz w:val="24"/>
                <w:szCs w:val="24"/>
              </w:rPr>
              <w:t xml:space="preserve">качества и доступности предоставления несовершеннолетним из семей, находящихся  в трудной жизненной ситуации, социальных услуг путем осуществления социологического исследования среди получателей услуг ОГБУ СРЦН «Феникс»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2017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D6F" w:rsidRPr="00314E3D" w:rsidRDefault="009B0D6F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6F" w:rsidRPr="00314E3D" w:rsidRDefault="009B0D6F" w:rsidP="00594316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22.12.2017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D6F" w:rsidRPr="00314E3D" w:rsidRDefault="009B0D6F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ВРР </w:t>
            </w:r>
            <w:proofErr w:type="spellStart"/>
            <w:r w:rsidRPr="00CA519B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CA519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6F" w:rsidRDefault="009B0D6F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9B0D6F" w:rsidRPr="00314E3D" w:rsidTr="00C10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D6F" w:rsidRPr="00B96DAC" w:rsidRDefault="009B0D6F" w:rsidP="00783BC1">
            <w:pPr>
              <w:pStyle w:val="13"/>
              <w:numPr>
                <w:ilvl w:val="0"/>
                <w:numId w:val="36"/>
              </w:numPr>
              <w:tabs>
                <w:tab w:val="left" w:pos="505"/>
              </w:tabs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D6F" w:rsidRPr="00B96DAC" w:rsidRDefault="009B0D6F" w:rsidP="0071250F">
            <w:pPr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sz w:val="24"/>
                <w:szCs w:val="24"/>
              </w:rPr>
              <w:t>Анализ исполнения плана финансово-хозяйственной деятельности, наличия кредиторской и дебиторской задолженности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D6F" w:rsidRPr="00B96DAC" w:rsidRDefault="009B0D6F" w:rsidP="0071250F">
            <w:pPr>
              <w:pStyle w:val="af0"/>
              <w:snapToGrid w:val="0"/>
              <w:ind w:left="0"/>
              <w:jc w:val="center"/>
            </w:pPr>
            <w:r w:rsidRPr="00B96DAC">
              <w:t>Оперативный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6F" w:rsidRPr="00B96DAC" w:rsidRDefault="009B0D6F" w:rsidP="002D73C8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D6F" w:rsidRPr="00B96DAC" w:rsidRDefault="009B0D6F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Директор Сулимова Н.В.,</w:t>
            </w:r>
          </w:p>
          <w:p w:rsidR="009B0D6F" w:rsidRPr="00B96DAC" w:rsidRDefault="009B0D6F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АХР </w:t>
            </w:r>
            <w:proofErr w:type="spellStart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9B0D6F" w:rsidRPr="00B96DAC" w:rsidRDefault="009B0D6F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гл. бухгалтер Кузнецова Ж.А.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6F" w:rsidRDefault="009B0D6F" w:rsidP="0071250F"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816" w:rsidRDefault="00542816" w:rsidP="005428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7B72" w:rsidRDefault="007C7B72" w:rsidP="005428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73C8" w:rsidRDefault="002D73C8" w:rsidP="005428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73C8" w:rsidRDefault="002D73C8" w:rsidP="005428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1BDF" w:rsidRDefault="002D73C8" w:rsidP="00AE4547">
      <w:pPr>
        <w:jc w:val="center"/>
      </w:pPr>
      <w:r w:rsidRPr="002D73C8">
        <w:rPr>
          <w:rFonts w:ascii="Times New Roman" w:hAnsi="Times New Roman"/>
          <w:sz w:val="28"/>
          <w:szCs w:val="28"/>
        </w:rPr>
        <w:t xml:space="preserve">Заместитель директора по воспитательной и реабилитационной работе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D73C8">
        <w:rPr>
          <w:rFonts w:ascii="Times New Roman" w:hAnsi="Times New Roman"/>
          <w:sz w:val="28"/>
          <w:szCs w:val="28"/>
        </w:rPr>
        <w:t xml:space="preserve">                    Е.А. </w:t>
      </w:r>
      <w:proofErr w:type="spellStart"/>
      <w:r w:rsidRPr="002D73C8">
        <w:rPr>
          <w:rFonts w:ascii="Times New Roman" w:hAnsi="Times New Roman"/>
          <w:sz w:val="28"/>
          <w:szCs w:val="28"/>
        </w:rPr>
        <w:t>Корытова</w:t>
      </w:r>
      <w:proofErr w:type="spellEnd"/>
    </w:p>
    <w:sectPr w:rsidR="001F1BDF" w:rsidSect="000F7C87">
      <w:headerReference w:type="default" r:id="rId8"/>
      <w:pgSz w:w="16838" w:h="11906" w:orient="landscape"/>
      <w:pgMar w:top="1135" w:right="678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31B" w:rsidRDefault="0057731B" w:rsidP="008A4D35">
      <w:r>
        <w:separator/>
      </w:r>
    </w:p>
  </w:endnote>
  <w:endnote w:type="continuationSeparator" w:id="0">
    <w:p w:rsidR="0057731B" w:rsidRDefault="0057731B" w:rsidP="008A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31B" w:rsidRDefault="0057731B" w:rsidP="008A4D35">
      <w:r>
        <w:separator/>
      </w:r>
    </w:p>
  </w:footnote>
  <w:footnote w:type="continuationSeparator" w:id="0">
    <w:p w:rsidR="0057731B" w:rsidRDefault="0057731B" w:rsidP="008A4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902532"/>
      <w:docPartObj>
        <w:docPartGallery w:val="Page Numbers (Top of Page)"/>
        <w:docPartUnique/>
      </w:docPartObj>
    </w:sdtPr>
    <w:sdtEndPr/>
    <w:sdtContent>
      <w:p w:rsidR="009B0D6F" w:rsidRDefault="009B0D6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B1B">
          <w:rPr>
            <w:noProof/>
          </w:rPr>
          <w:t>14</w:t>
        </w:r>
        <w:r>
          <w:fldChar w:fldCharType="end"/>
        </w:r>
      </w:p>
    </w:sdtContent>
  </w:sdt>
  <w:p w:rsidR="009B0D6F" w:rsidRDefault="009B0D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9B7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">
    <w:nsid w:val="08FA1891"/>
    <w:multiLevelType w:val="hybridMultilevel"/>
    <w:tmpl w:val="40381666"/>
    <w:lvl w:ilvl="0" w:tplc="1FF8F13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D6A64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3">
    <w:nsid w:val="0F1834F3"/>
    <w:multiLevelType w:val="hybridMultilevel"/>
    <w:tmpl w:val="DCBA4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F43C6"/>
    <w:multiLevelType w:val="hybridMultilevel"/>
    <w:tmpl w:val="F6060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F7690"/>
    <w:multiLevelType w:val="multilevel"/>
    <w:tmpl w:val="9B80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504996"/>
    <w:multiLevelType w:val="hybridMultilevel"/>
    <w:tmpl w:val="2B860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834EE1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8">
    <w:nsid w:val="223A4285"/>
    <w:multiLevelType w:val="hybridMultilevel"/>
    <w:tmpl w:val="A7DE6B02"/>
    <w:lvl w:ilvl="0" w:tplc="5AC22EE0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411A40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0">
    <w:nsid w:val="23552D00"/>
    <w:multiLevelType w:val="hybridMultilevel"/>
    <w:tmpl w:val="E1DC5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5A3F26"/>
    <w:multiLevelType w:val="hybridMultilevel"/>
    <w:tmpl w:val="DF08C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946C24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3">
    <w:nsid w:val="333C3C8D"/>
    <w:multiLevelType w:val="multilevel"/>
    <w:tmpl w:val="6FCAF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6E0AEB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5">
    <w:nsid w:val="3570487F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6">
    <w:nsid w:val="3AEB0BCE"/>
    <w:multiLevelType w:val="hybridMultilevel"/>
    <w:tmpl w:val="E8BE4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670233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8">
    <w:nsid w:val="3E935125"/>
    <w:multiLevelType w:val="hybridMultilevel"/>
    <w:tmpl w:val="873EC5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FB69F3"/>
    <w:multiLevelType w:val="hybridMultilevel"/>
    <w:tmpl w:val="EF460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2560C5"/>
    <w:multiLevelType w:val="hybridMultilevel"/>
    <w:tmpl w:val="DF08C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F041E8"/>
    <w:multiLevelType w:val="multilevel"/>
    <w:tmpl w:val="A50A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C81F2B"/>
    <w:multiLevelType w:val="multilevel"/>
    <w:tmpl w:val="DBD4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1315B6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4">
    <w:nsid w:val="4E084D88"/>
    <w:multiLevelType w:val="hybridMultilevel"/>
    <w:tmpl w:val="422AB9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851191"/>
    <w:multiLevelType w:val="multilevel"/>
    <w:tmpl w:val="25FE0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6A7A68"/>
    <w:multiLevelType w:val="hybridMultilevel"/>
    <w:tmpl w:val="843442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C11E6C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8">
    <w:nsid w:val="5DE55523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9">
    <w:nsid w:val="60281FF5"/>
    <w:multiLevelType w:val="hybridMultilevel"/>
    <w:tmpl w:val="5E06956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566511"/>
    <w:multiLevelType w:val="hybridMultilevel"/>
    <w:tmpl w:val="08C8602A"/>
    <w:lvl w:ilvl="0" w:tplc="C0A4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1431F3"/>
    <w:multiLevelType w:val="multilevel"/>
    <w:tmpl w:val="E7C8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16340E"/>
    <w:multiLevelType w:val="hybridMultilevel"/>
    <w:tmpl w:val="24EE1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D06BF9"/>
    <w:multiLevelType w:val="hybridMultilevel"/>
    <w:tmpl w:val="2B860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960243"/>
    <w:multiLevelType w:val="hybridMultilevel"/>
    <w:tmpl w:val="4858C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E310C2"/>
    <w:multiLevelType w:val="hybridMultilevel"/>
    <w:tmpl w:val="AE9C4A34"/>
    <w:lvl w:ilvl="0" w:tplc="64D84A3E">
      <w:start w:val="1"/>
      <w:numFmt w:val="decimal"/>
      <w:lvlText w:val="%1."/>
      <w:lvlJc w:val="left"/>
      <w:pPr>
        <w:tabs>
          <w:tab w:val="num" w:pos="274"/>
        </w:tabs>
        <w:ind w:left="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num w:numId="1">
    <w:abstractNumId w:val="29"/>
  </w:num>
  <w:num w:numId="2">
    <w:abstractNumId w:val="16"/>
  </w:num>
  <w:num w:numId="3">
    <w:abstractNumId w:val="3"/>
  </w:num>
  <w:num w:numId="4">
    <w:abstractNumId w:val="8"/>
  </w:num>
  <w:num w:numId="5">
    <w:abstractNumId w:val="1"/>
  </w:num>
  <w:num w:numId="6">
    <w:abstractNumId w:val="35"/>
  </w:num>
  <w:num w:numId="7">
    <w:abstractNumId w:val="21"/>
  </w:num>
  <w:num w:numId="8">
    <w:abstractNumId w:val="5"/>
  </w:num>
  <w:num w:numId="9">
    <w:abstractNumId w:val="31"/>
  </w:num>
  <w:num w:numId="10">
    <w:abstractNumId w:val="22"/>
  </w:num>
  <w:num w:numId="11">
    <w:abstractNumId w:val="12"/>
  </w:num>
  <w:num w:numId="12">
    <w:abstractNumId w:val="0"/>
  </w:num>
  <w:num w:numId="13">
    <w:abstractNumId w:val="9"/>
  </w:num>
  <w:num w:numId="14">
    <w:abstractNumId w:val="27"/>
  </w:num>
  <w:num w:numId="15">
    <w:abstractNumId w:val="14"/>
  </w:num>
  <w:num w:numId="16">
    <w:abstractNumId w:val="23"/>
  </w:num>
  <w:num w:numId="17">
    <w:abstractNumId w:val="17"/>
  </w:num>
  <w:num w:numId="18">
    <w:abstractNumId w:val="7"/>
  </w:num>
  <w:num w:numId="19">
    <w:abstractNumId w:val="15"/>
  </w:num>
  <w:num w:numId="20">
    <w:abstractNumId w:val="2"/>
  </w:num>
  <w:num w:numId="21">
    <w:abstractNumId w:val="28"/>
  </w:num>
  <w:num w:numId="22">
    <w:abstractNumId w:val="25"/>
  </w:num>
  <w:num w:numId="23">
    <w:abstractNumId w:val="13"/>
  </w:num>
  <w:num w:numId="24">
    <w:abstractNumId w:val="30"/>
  </w:num>
  <w:num w:numId="25">
    <w:abstractNumId w:val="4"/>
  </w:num>
  <w:num w:numId="26">
    <w:abstractNumId w:val="24"/>
  </w:num>
  <w:num w:numId="27">
    <w:abstractNumId w:val="19"/>
  </w:num>
  <w:num w:numId="28">
    <w:abstractNumId w:val="26"/>
  </w:num>
  <w:num w:numId="29">
    <w:abstractNumId w:val="10"/>
  </w:num>
  <w:num w:numId="30">
    <w:abstractNumId w:val="20"/>
  </w:num>
  <w:num w:numId="31">
    <w:abstractNumId w:val="11"/>
  </w:num>
  <w:num w:numId="32">
    <w:abstractNumId w:val="32"/>
  </w:num>
  <w:num w:numId="33">
    <w:abstractNumId w:val="34"/>
  </w:num>
  <w:num w:numId="34">
    <w:abstractNumId w:val="18"/>
  </w:num>
  <w:num w:numId="35">
    <w:abstractNumId w:val="3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F1"/>
    <w:rsid w:val="0004223C"/>
    <w:rsid w:val="0007700B"/>
    <w:rsid w:val="00092283"/>
    <w:rsid w:val="000B4F98"/>
    <w:rsid w:val="000F0FBC"/>
    <w:rsid w:val="000F7C87"/>
    <w:rsid w:val="00110E1A"/>
    <w:rsid w:val="00133E21"/>
    <w:rsid w:val="00144ADC"/>
    <w:rsid w:val="001876AC"/>
    <w:rsid w:val="001A1F7E"/>
    <w:rsid w:val="001E183D"/>
    <w:rsid w:val="001F1BDF"/>
    <w:rsid w:val="00204211"/>
    <w:rsid w:val="002B7D39"/>
    <w:rsid w:val="002D684E"/>
    <w:rsid w:val="002D73C8"/>
    <w:rsid w:val="002E5686"/>
    <w:rsid w:val="002F139C"/>
    <w:rsid w:val="00306572"/>
    <w:rsid w:val="00344B1B"/>
    <w:rsid w:val="00385AB8"/>
    <w:rsid w:val="00397BC8"/>
    <w:rsid w:val="003A2852"/>
    <w:rsid w:val="003C5B35"/>
    <w:rsid w:val="003E1F68"/>
    <w:rsid w:val="00423EC8"/>
    <w:rsid w:val="00457E50"/>
    <w:rsid w:val="004C38FD"/>
    <w:rsid w:val="004C5F5F"/>
    <w:rsid w:val="004C5F79"/>
    <w:rsid w:val="004F0797"/>
    <w:rsid w:val="004F099C"/>
    <w:rsid w:val="00510E7C"/>
    <w:rsid w:val="00514BB5"/>
    <w:rsid w:val="005163E8"/>
    <w:rsid w:val="00533CBC"/>
    <w:rsid w:val="00541642"/>
    <w:rsid w:val="00542816"/>
    <w:rsid w:val="00575DEB"/>
    <w:rsid w:val="0057731B"/>
    <w:rsid w:val="00580615"/>
    <w:rsid w:val="00594316"/>
    <w:rsid w:val="005B3533"/>
    <w:rsid w:val="005F166B"/>
    <w:rsid w:val="0063288F"/>
    <w:rsid w:val="006515C1"/>
    <w:rsid w:val="00670FAE"/>
    <w:rsid w:val="00693062"/>
    <w:rsid w:val="006C791E"/>
    <w:rsid w:val="006F741F"/>
    <w:rsid w:val="00706E02"/>
    <w:rsid w:val="00707AC6"/>
    <w:rsid w:val="0071250F"/>
    <w:rsid w:val="00724D48"/>
    <w:rsid w:val="00746B74"/>
    <w:rsid w:val="00761B70"/>
    <w:rsid w:val="00783BC1"/>
    <w:rsid w:val="00793FC6"/>
    <w:rsid w:val="007C2A24"/>
    <w:rsid w:val="007C7B72"/>
    <w:rsid w:val="007E501B"/>
    <w:rsid w:val="007F43CB"/>
    <w:rsid w:val="00823826"/>
    <w:rsid w:val="0085724C"/>
    <w:rsid w:val="00860566"/>
    <w:rsid w:val="00865506"/>
    <w:rsid w:val="00871A4D"/>
    <w:rsid w:val="00871C1B"/>
    <w:rsid w:val="008A4D35"/>
    <w:rsid w:val="008D7C70"/>
    <w:rsid w:val="009511B9"/>
    <w:rsid w:val="00956A45"/>
    <w:rsid w:val="009B0D6F"/>
    <w:rsid w:val="009F2F88"/>
    <w:rsid w:val="00A00DDE"/>
    <w:rsid w:val="00A4059C"/>
    <w:rsid w:val="00A46AA2"/>
    <w:rsid w:val="00A82DE6"/>
    <w:rsid w:val="00A957D9"/>
    <w:rsid w:val="00AB529F"/>
    <w:rsid w:val="00AE4547"/>
    <w:rsid w:val="00AE4F65"/>
    <w:rsid w:val="00B25D1A"/>
    <w:rsid w:val="00BA40E3"/>
    <w:rsid w:val="00C10E6E"/>
    <w:rsid w:val="00C36A68"/>
    <w:rsid w:val="00C56E87"/>
    <w:rsid w:val="00C61FF1"/>
    <w:rsid w:val="00CB36DD"/>
    <w:rsid w:val="00CC3BCC"/>
    <w:rsid w:val="00CF1E4B"/>
    <w:rsid w:val="00CF5F2D"/>
    <w:rsid w:val="00D00C3F"/>
    <w:rsid w:val="00D228E8"/>
    <w:rsid w:val="00D5558F"/>
    <w:rsid w:val="00D734F3"/>
    <w:rsid w:val="00D92F2C"/>
    <w:rsid w:val="00EA739B"/>
    <w:rsid w:val="00EB5186"/>
    <w:rsid w:val="00EB7D8D"/>
    <w:rsid w:val="00ED408C"/>
    <w:rsid w:val="00EF0E01"/>
    <w:rsid w:val="00F429D4"/>
    <w:rsid w:val="00F440E3"/>
    <w:rsid w:val="00F636BD"/>
    <w:rsid w:val="00FB6ADD"/>
    <w:rsid w:val="00FD0C0F"/>
    <w:rsid w:val="00FE6977"/>
    <w:rsid w:val="00FF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16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428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428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42816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542816"/>
    <w:pPr>
      <w:keepNext/>
      <w:ind w:left="-709" w:firstLine="851"/>
      <w:jc w:val="both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8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28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4281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542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428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281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428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2816"/>
    <w:rPr>
      <w:rFonts w:ascii="Calibri" w:eastAsia="Calibri" w:hAnsi="Calibri" w:cs="Times New Roman"/>
    </w:rPr>
  </w:style>
  <w:style w:type="character" w:customStyle="1" w:styleId="a7">
    <w:name w:val="Текст сноски Знак"/>
    <w:basedOn w:val="a0"/>
    <w:link w:val="a8"/>
    <w:rsid w:val="00542816"/>
    <w:rPr>
      <w:rFonts w:eastAsia="Times New Roman"/>
      <w:lang w:val="en-US"/>
    </w:rPr>
  </w:style>
  <w:style w:type="paragraph" w:styleId="a8">
    <w:name w:val="footnote text"/>
    <w:basedOn w:val="a"/>
    <w:link w:val="a7"/>
    <w:rsid w:val="00542816"/>
    <w:rPr>
      <w:rFonts w:asciiTheme="minorHAnsi" w:eastAsia="Times New Roman" w:hAnsiTheme="minorHAnsi" w:cstheme="minorBidi"/>
      <w:lang w:val="en-US"/>
    </w:rPr>
  </w:style>
  <w:style w:type="character" w:customStyle="1" w:styleId="11">
    <w:name w:val="Текст сноски Знак1"/>
    <w:basedOn w:val="a0"/>
    <w:uiPriority w:val="99"/>
    <w:rsid w:val="00542816"/>
    <w:rPr>
      <w:rFonts w:ascii="Calibri" w:eastAsia="Calibri" w:hAnsi="Calibri" w:cs="Times New Roman"/>
      <w:sz w:val="20"/>
      <w:szCs w:val="20"/>
    </w:rPr>
  </w:style>
  <w:style w:type="paragraph" w:styleId="a9">
    <w:name w:val="Body Text"/>
    <w:basedOn w:val="a"/>
    <w:link w:val="aa"/>
    <w:rsid w:val="00542816"/>
    <w:pPr>
      <w:spacing w:after="1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542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42816"/>
    <w:pPr>
      <w:spacing w:line="360" w:lineRule="atLeast"/>
      <w:ind w:firstLine="709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4281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4281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42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42816"/>
  </w:style>
  <w:style w:type="character" w:customStyle="1" w:styleId="ae">
    <w:name w:val="Текст выноски Знак"/>
    <w:basedOn w:val="a0"/>
    <w:link w:val="af"/>
    <w:rsid w:val="00542816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rsid w:val="00542816"/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rsid w:val="00542816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qFormat/>
    <w:rsid w:val="00542816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54281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2816"/>
  </w:style>
  <w:style w:type="paragraph" w:customStyle="1" w:styleId="13">
    <w:name w:val="Обычный (веб)1"/>
    <w:basedOn w:val="a"/>
    <w:rsid w:val="007C7B72"/>
    <w:pPr>
      <w:suppressAutoHyphens/>
      <w:spacing w:before="100" w:after="119" w:line="276" w:lineRule="auto"/>
    </w:pPr>
    <w:rPr>
      <w:rFonts w:cs="Calibri"/>
      <w:lang w:eastAsia="ar-SA"/>
    </w:rPr>
  </w:style>
  <w:style w:type="character" w:styleId="af2">
    <w:name w:val="Hyperlink"/>
    <w:rsid w:val="00783BC1"/>
    <w:rPr>
      <w:color w:val="000080"/>
      <w:u w:val="single"/>
    </w:rPr>
  </w:style>
  <w:style w:type="paragraph" w:customStyle="1" w:styleId="Standard">
    <w:name w:val="Standard"/>
    <w:rsid w:val="00956A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21">
    <w:name w:val="Обычный (веб)2"/>
    <w:basedOn w:val="a"/>
    <w:rsid w:val="005F166B"/>
    <w:pPr>
      <w:suppressAutoHyphens/>
      <w:spacing w:before="100" w:after="119" w:line="276" w:lineRule="auto"/>
    </w:pPr>
    <w:rPr>
      <w:rFonts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16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428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428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42816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542816"/>
    <w:pPr>
      <w:keepNext/>
      <w:ind w:left="-709" w:firstLine="851"/>
      <w:jc w:val="both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8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28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4281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542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428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281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428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2816"/>
    <w:rPr>
      <w:rFonts w:ascii="Calibri" w:eastAsia="Calibri" w:hAnsi="Calibri" w:cs="Times New Roman"/>
    </w:rPr>
  </w:style>
  <w:style w:type="character" w:customStyle="1" w:styleId="a7">
    <w:name w:val="Текст сноски Знак"/>
    <w:basedOn w:val="a0"/>
    <w:link w:val="a8"/>
    <w:rsid w:val="00542816"/>
    <w:rPr>
      <w:rFonts w:eastAsia="Times New Roman"/>
      <w:lang w:val="en-US"/>
    </w:rPr>
  </w:style>
  <w:style w:type="paragraph" w:styleId="a8">
    <w:name w:val="footnote text"/>
    <w:basedOn w:val="a"/>
    <w:link w:val="a7"/>
    <w:rsid w:val="00542816"/>
    <w:rPr>
      <w:rFonts w:asciiTheme="minorHAnsi" w:eastAsia="Times New Roman" w:hAnsiTheme="minorHAnsi" w:cstheme="minorBidi"/>
      <w:lang w:val="en-US"/>
    </w:rPr>
  </w:style>
  <w:style w:type="character" w:customStyle="1" w:styleId="11">
    <w:name w:val="Текст сноски Знак1"/>
    <w:basedOn w:val="a0"/>
    <w:uiPriority w:val="99"/>
    <w:rsid w:val="00542816"/>
    <w:rPr>
      <w:rFonts w:ascii="Calibri" w:eastAsia="Calibri" w:hAnsi="Calibri" w:cs="Times New Roman"/>
      <w:sz w:val="20"/>
      <w:szCs w:val="20"/>
    </w:rPr>
  </w:style>
  <w:style w:type="paragraph" w:styleId="a9">
    <w:name w:val="Body Text"/>
    <w:basedOn w:val="a"/>
    <w:link w:val="aa"/>
    <w:rsid w:val="00542816"/>
    <w:pPr>
      <w:spacing w:after="1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542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42816"/>
    <w:pPr>
      <w:spacing w:line="360" w:lineRule="atLeast"/>
      <w:ind w:firstLine="709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4281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4281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42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42816"/>
  </w:style>
  <w:style w:type="character" w:customStyle="1" w:styleId="ae">
    <w:name w:val="Текст выноски Знак"/>
    <w:basedOn w:val="a0"/>
    <w:link w:val="af"/>
    <w:rsid w:val="00542816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rsid w:val="00542816"/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rsid w:val="00542816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qFormat/>
    <w:rsid w:val="00542816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54281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2816"/>
  </w:style>
  <w:style w:type="paragraph" w:customStyle="1" w:styleId="13">
    <w:name w:val="Обычный (веб)1"/>
    <w:basedOn w:val="a"/>
    <w:rsid w:val="007C7B72"/>
    <w:pPr>
      <w:suppressAutoHyphens/>
      <w:spacing w:before="100" w:after="119" w:line="276" w:lineRule="auto"/>
    </w:pPr>
    <w:rPr>
      <w:rFonts w:cs="Calibri"/>
      <w:lang w:eastAsia="ar-SA"/>
    </w:rPr>
  </w:style>
  <w:style w:type="character" w:styleId="af2">
    <w:name w:val="Hyperlink"/>
    <w:rsid w:val="00783BC1"/>
    <w:rPr>
      <w:color w:val="000080"/>
      <w:u w:val="single"/>
    </w:rPr>
  </w:style>
  <w:style w:type="paragraph" w:customStyle="1" w:styleId="Standard">
    <w:name w:val="Standard"/>
    <w:rsid w:val="00956A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21">
    <w:name w:val="Обычный (веб)2"/>
    <w:basedOn w:val="a"/>
    <w:rsid w:val="005F166B"/>
    <w:pPr>
      <w:suppressAutoHyphens/>
      <w:spacing w:before="100" w:after="119" w:line="276" w:lineRule="auto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14</Pages>
  <Words>4072</Words>
  <Characters>23214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28</cp:revision>
  <cp:lastPrinted>2016-02-08T14:04:00Z</cp:lastPrinted>
  <dcterms:created xsi:type="dcterms:W3CDTF">2017-01-16T13:38:00Z</dcterms:created>
  <dcterms:modified xsi:type="dcterms:W3CDTF">2017-01-26T12:47:00Z</dcterms:modified>
</cp:coreProperties>
</file>